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3121" w14:textId="6230BC9C" w:rsidR="00295D72" w:rsidRPr="009E2DDF" w:rsidRDefault="00E1405C" w:rsidP="00E1405C">
      <w:pPr>
        <w:pStyle w:val="Heading2"/>
        <w:jc w:val="center"/>
        <w:rPr>
          <w:rFonts w:asciiTheme="majorHAnsi" w:hAnsiTheme="majorHAnsi" w:cstheme="majorHAnsi"/>
          <w:color w:val="0000FF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UNIT </w:t>
      </w:r>
      <w:proofErr w:type="gramStart"/>
      <w:r w:rsidRPr="009E2DDF">
        <w:rPr>
          <w:rFonts w:asciiTheme="majorHAnsi" w:hAnsiTheme="majorHAnsi" w:cstheme="majorHAnsi"/>
          <w:sz w:val="24"/>
          <w:szCs w:val="24"/>
        </w:rPr>
        <w:t xml:space="preserve">11 </w:t>
      </w:r>
      <w:r w:rsidRPr="009E2DDF">
        <w:rPr>
          <w:rFonts w:asciiTheme="majorHAnsi" w:hAnsiTheme="majorHAnsi" w:cstheme="majorHAnsi"/>
          <w:color w:val="0000FF"/>
          <w:sz w:val="24"/>
          <w:szCs w:val="24"/>
        </w:rPr>
        <w:t>:</w:t>
      </w:r>
      <w:proofErr w:type="gramEnd"/>
      <w:r w:rsidRPr="009E2DDF">
        <w:rPr>
          <w:rFonts w:asciiTheme="majorHAnsi" w:hAnsiTheme="majorHAnsi" w:cstheme="majorHAnsi"/>
          <w:color w:val="0000FF"/>
          <w:sz w:val="24"/>
          <w:szCs w:val="24"/>
        </w:rPr>
        <w:t xml:space="preserve"> Traveling Around Viet Nam</w:t>
      </w:r>
      <w:r w:rsidR="00CA114C" w:rsidRPr="009E2DDF">
        <w:rPr>
          <w:rFonts w:asciiTheme="majorHAnsi" w:hAnsiTheme="majorHAnsi" w:cstheme="majorHAnsi"/>
          <w:sz w:val="24"/>
          <w:szCs w:val="24"/>
        </w:rPr>
        <w:t xml:space="preserve">      Class : </w:t>
      </w:r>
      <w:r w:rsidRPr="009E2DDF">
        <w:rPr>
          <w:rFonts w:asciiTheme="majorHAnsi" w:hAnsiTheme="majorHAnsi" w:cstheme="majorHAnsi"/>
          <w:sz w:val="24"/>
          <w:szCs w:val="24"/>
        </w:rPr>
        <w:t>8</w:t>
      </w:r>
      <w:r w:rsidR="00CA114C" w:rsidRPr="009E2DDF">
        <w:rPr>
          <w:rFonts w:asciiTheme="majorHAnsi" w:hAnsiTheme="majorHAnsi" w:cstheme="majorHAnsi"/>
          <w:sz w:val="24"/>
          <w:szCs w:val="24"/>
        </w:rPr>
        <w:t>_______</w:t>
      </w:r>
    </w:p>
    <w:p w14:paraId="1273246A" w14:textId="43E4615A" w:rsidR="00857DB6" w:rsidRPr="009E2DDF" w:rsidRDefault="00857DB6" w:rsidP="00857DB6">
      <w:pPr>
        <w:spacing w:before="40"/>
        <w:ind w:left="284" w:right="72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b/>
          <w:iCs/>
          <w:color w:val="000000"/>
          <w:sz w:val="24"/>
          <w:szCs w:val="24"/>
          <w:lang w:val="en-US"/>
        </w:rPr>
        <w:t xml:space="preserve">I. </w:t>
      </w:r>
      <w:r w:rsidRPr="009E2DDF">
        <w:rPr>
          <w:rFonts w:asciiTheme="majorHAnsi" w:eastAsia="Times New Roman" w:hAnsiTheme="majorHAnsi" w:cstheme="majorHAnsi"/>
          <w:b/>
          <w:iCs/>
          <w:color w:val="000000"/>
          <w:sz w:val="24"/>
          <w:szCs w:val="24"/>
          <w:u w:val="single"/>
          <w:lang w:val="en-US"/>
        </w:rPr>
        <w:t>Listen to the record player three times, then choose the best answer (A, B, C or D).</w:t>
      </w:r>
      <w:r w:rsidRPr="009E2DDF">
        <w:rPr>
          <w:rFonts w:asciiTheme="majorHAnsi" w:eastAsia="Times New Roman" w:hAnsiTheme="majorHAnsi" w:cstheme="majorHAnsi"/>
          <w:b/>
          <w:iCs/>
          <w:color w:val="000000"/>
          <w:sz w:val="24"/>
          <w:szCs w:val="24"/>
          <w:lang w:val="en-US"/>
        </w:rPr>
        <w:t xml:space="preserve">  </w:t>
      </w:r>
    </w:p>
    <w:p w14:paraId="4B028F6A" w14:textId="64E4727E" w:rsidR="00370599" w:rsidRPr="009E2DDF" w:rsidRDefault="00370599" w:rsidP="00370599">
      <w:pPr>
        <w:ind w:firstLine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1</w:t>
      </w:r>
      <w:r w:rsidR="00857DB6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. </w:t>
      </w:r>
      <w:r w:rsidR="006F6E6F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Tim would like </w:t>
      </w:r>
      <w:proofErr w:type="spellStart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Hoa</w:t>
      </w:r>
      <w:proofErr w:type="spellEnd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to meet his _____ and his sister, Shannon.</w:t>
      </w:r>
    </w:p>
    <w:p w14:paraId="3C44AF80" w14:textId="77777777" w:rsidR="00370599" w:rsidRPr="009E2DDF" w:rsidRDefault="00370599" w:rsidP="00370599">
      <w:pPr>
        <w:tabs>
          <w:tab w:val="left" w:pos="426"/>
          <w:tab w:val="left" w:pos="2835"/>
          <w:tab w:val="left" w:pos="5245"/>
          <w:tab w:val="left" w:pos="7655"/>
        </w:tabs>
        <w:spacing w:before="40"/>
        <w:ind w:left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mother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B. </w:t>
      </w:r>
      <w:proofErr w:type="gramStart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parents</w:t>
      </w:r>
      <w:proofErr w:type="gramEnd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uncle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father</w:t>
      </w:r>
    </w:p>
    <w:p w14:paraId="486917B2" w14:textId="37364116" w:rsidR="00370599" w:rsidRPr="009E2DDF" w:rsidRDefault="00370599" w:rsidP="00370599">
      <w:pPr>
        <w:tabs>
          <w:tab w:val="left" w:pos="2880"/>
          <w:tab w:val="left" w:pos="4860"/>
          <w:tab w:val="left" w:pos="6480"/>
        </w:tabs>
        <w:spacing w:before="40"/>
        <w:ind w:left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2.  This is the ____ time </w:t>
      </w:r>
      <w:proofErr w:type="spellStart"/>
      <w:r w:rsidR="009E2DDF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H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oa</w:t>
      </w:r>
      <w:proofErr w:type="spellEnd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has met </w:t>
      </w:r>
      <w:r w:rsidR="009E2DDF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T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im’s family</w:t>
      </w:r>
    </w:p>
    <w:p w14:paraId="02BEEA80" w14:textId="77777777" w:rsidR="00370599" w:rsidRPr="009E2DDF" w:rsidRDefault="00370599" w:rsidP="00370599">
      <w:pPr>
        <w:tabs>
          <w:tab w:val="left" w:pos="426"/>
          <w:tab w:val="left" w:pos="2835"/>
          <w:tab w:val="left" w:pos="5245"/>
          <w:tab w:val="left" w:pos="7655"/>
        </w:tabs>
        <w:spacing w:before="40"/>
        <w:ind w:left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A. </w:t>
      </w:r>
      <w:proofErr w:type="gramStart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first</w:t>
      </w:r>
      <w:proofErr w:type="gramEnd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second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third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forth</w:t>
      </w:r>
    </w:p>
    <w:p w14:paraId="7122CC0E" w14:textId="1845AF51" w:rsidR="00370599" w:rsidRPr="009E2DDF" w:rsidRDefault="00370599" w:rsidP="00370599">
      <w:pPr>
        <w:ind w:firstLine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3. The Jones family is traveling from the airport in a _______.</w:t>
      </w:r>
    </w:p>
    <w:p w14:paraId="5EFB2C38" w14:textId="77777777" w:rsidR="00370599" w:rsidRPr="009E2DDF" w:rsidRDefault="00370599" w:rsidP="00370599">
      <w:pPr>
        <w:tabs>
          <w:tab w:val="left" w:pos="426"/>
          <w:tab w:val="left" w:pos="2835"/>
          <w:tab w:val="left" w:pos="5245"/>
          <w:tab w:val="left" w:pos="7655"/>
        </w:tabs>
        <w:spacing w:before="40"/>
        <w:ind w:left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taxi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motorbike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bus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police-car</w:t>
      </w:r>
    </w:p>
    <w:p w14:paraId="71DDE8D1" w14:textId="376BBD5D" w:rsidR="00370599" w:rsidRPr="009E2DDF" w:rsidRDefault="00370599" w:rsidP="00370599">
      <w:pPr>
        <w:ind w:firstLine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4.</w:t>
      </w: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Rice, corn, and _________ are grown around Ha </w:t>
      </w:r>
      <w:proofErr w:type="spellStart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Noi</w:t>
      </w:r>
      <w:proofErr w:type="spellEnd"/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14:paraId="386193E2" w14:textId="32AEE374" w:rsidR="00857DB6" w:rsidRPr="009E2DDF" w:rsidRDefault="00370599" w:rsidP="00370599">
      <w:pPr>
        <w:tabs>
          <w:tab w:val="left" w:pos="426"/>
          <w:tab w:val="left" w:pos="2835"/>
          <w:tab w:val="left" w:pos="5245"/>
          <w:tab w:val="left" w:pos="5985"/>
          <w:tab w:val="left" w:pos="7655"/>
        </w:tabs>
        <w:spacing w:before="40"/>
        <w:ind w:left="284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E2DDF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="00857DB6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sugar canes</w:t>
      </w:r>
      <w:r w:rsidR="00857DB6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wheat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bamboo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857DB6"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D. </w:t>
      </w:r>
      <w:r w:rsidRPr="009E2DDF">
        <w:rPr>
          <w:rFonts w:asciiTheme="majorHAnsi" w:eastAsia="Times New Roman" w:hAnsiTheme="majorHAnsi" w:cstheme="majorHAnsi"/>
          <w:sz w:val="24"/>
          <w:szCs w:val="24"/>
          <w:lang w:val="en-US"/>
        </w:rPr>
        <w:t>trees</w:t>
      </w:r>
    </w:p>
    <w:p w14:paraId="6D8708ED" w14:textId="6FFCB820" w:rsidR="00CA114C" w:rsidRPr="009E2DDF" w:rsidRDefault="00857DB6" w:rsidP="00CA114C">
      <w:pPr>
        <w:ind w:left="284"/>
        <w:jc w:val="both"/>
        <w:rPr>
          <w:rFonts w:asciiTheme="majorHAnsi" w:hAnsiTheme="majorHAnsi" w:cstheme="majorHAnsi"/>
          <w:b/>
          <w:i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="00CA114C"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I. </w:t>
      </w:r>
      <w:r w:rsidR="00CA114C" w:rsidRPr="009E2DDF">
        <w:rPr>
          <w:rFonts w:asciiTheme="majorHAnsi" w:hAnsiTheme="majorHAnsi" w:cstheme="majorHAnsi"/>
          <w:b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="00CA114C" w:rsidRPr="009E2DDF">
        <w:rPr>
          <w:rFonts w:asciiTheme="majorHAnsi" w:hAnsiTheme="majorHAnsi" w:cstheme="majorHAnsi"/>
          <w:b/>
          <w:i/>
          <w:spacing w:val="-4"/>
          <w:sz w:val="24"/>
          <w:szCs w:val="24"/>
          <w:lang w:val="en-US"/>
        </w:rPr>
        <w:t xml:space="preserve">   </w:t>
      </w:r>
      <w:r w:rsidR="00CA114C" w:rsidRPr="009E2DDF">
        <w:rPr>
          <w:rFonts w:asciiTheme="majorHAnsi" w:hAnsiTheme="majorHAnsi" w:cstheme="majorHAnsi"/>
          <w:b/>
          <w:spacing w:val="-4"/>
          <w:sz w:val="24"/>
          <w:szCs w:val="24"/>
          <w:lang w:val="en-US"/>
        </w:rPr>
        <w:t xml:space="preserve">  </w:t>
      </w:r>
    </w:p>
    <w:p w14:paraId="706E4C27" w14:textId="4D652DE5" w:rsidR="00CA114C" w:rsidRPr="009E2DDF" w:rsidRDefault="00CA114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E1405C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Would you mind _________ me some paper from the desk? </w:t>
      </w:r>
    </w:p>
    <w:p w14:paraId="526C6F46" w14:textId="0DEEE69F" w:rsidR="00CA114C" w:rsidRPr="009E2DDF" w:rsidRDefault="00CA114C" w:rsidP="00CA114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pacing w:val="-4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pacing w:val="-4"/>
          <w:sz w:val="24"/>
          <w:szCs w:val="24"/>
        </w:rPr>
        <w:t>A.</w:t>
      </w:r>
      <w:r w:rsidR="00E1405C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to get</w:t>
      </w:r>
      <w:r w:rsidRPr="009E2DDF">
        <w:rPr>
          <w:rFonts w:asciiTheme="majorHAnsi" w:hAnsiTheme="majorHAnsi" w:cstheme="majorHAnsi"/>
          <w:spacing w:val="-4"/>
          <w:sz w:val="24"/>
          <w:szCs w:val="24"/>
        </w:rPr>
        <w:tab/>
        <w:t>B.</w:t>
      </w:r>
      <w:r w:rsidR="00E1405C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get</w:t>
      </w:r>
      <w:r w:rsidRPr="009E2DDF">
        <w:rPr>
          <w:rFonts w:asciiTheme="majorHAnsi" w:hAnsiTheme="majorHAnsi" w:cstheme="majorHAnsi"/>
          <w:spacing w:val="-4"/>
          <w:sz w:val="24"/>
          <w:szCs w:val="24"/>
        </w:rPr>
        <w:tab/>
        <w:t>C.</w:t>
      </w:r>
      <w:r w:rsidR="00E1405C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getting</w:t>
      </w:r>
      <w:r w:rsidRPr="009E2DDF">
        <w:rPr>
          <w:rFonts w:asciiTheme="majorHAnsi" w:hAnsiTheme="majorHAnsi" w:cstheme="majorHAnsi"/>
          <w:spacing w:val="-4"/>
          <w:sz w:val="24"/>
          <w:szCs w:val="24"/>
        </w:rPr>
        <w:tab/>
        <w:t xml:space="preserve">D. </w:t>
      </w:r>
      <w:r w:rsidR="00E1405C" w:rsidRPr="009E2DDF">
        <w:rPr>
          <w:rFonts w:asciiTheme="majorHAnsi" w:hAnsiTheme="majorHAnsi" w:cstheme="majorHAnsi"/>
          <w:spacing w:val="-4"/>
          <w:sz w:val="24"/>
          <w:szCs w:val="24"/>
        </w:rPr>
        <w:t>Got</w:t>
      </w:r>
    </w:p>
    <w:p w14:paraId="1774A66A" w14:textId="69E71B50" w:rsidR="00E1405C" w:rsidRPr="009E2DDF" w:rsidRDefault="00E1405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Do you mind if I take a photo ? - ___________. </w:t>
      </w:r>
    </w:p>
    <w:p w14:paraId="69C1CC0D" w14:textId="66188238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hAnsiTheme="majorHAnsi" w:cstheme="majorHAnsi"/>
          <w:sz w:val="24"/>
          <w:szCs w:val="24"/>
        </w:rPr>
        <w:t xml:space="preserve"> Please go ahead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Yes, I do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Yes, please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Yes, I mind</w:t>
      </w:r>
    </w:p>
    <w:p w14:paraId="625D151F" w14:textId="4841727B" w:rsidR="00E1405C" w:rsidRPr="009E2DDF" w:rsidRDefault="00E1405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His alarm clock didn’t ________, so he was late for work. </w:t>
      </w:r>
    </w:p>
    <w:p w14:paraId="4ABE02A3" w14:textId="35DA036B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 do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realize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call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go off</w:t>
      </w:r>
    </w:p>
    <w:p w14:paraId="61D1CFE4" w14:textId="5368362C" w:rsidR="00E1405C" w:rsidRPr="009E2DDF" w:rsidRDefault="00E1405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Soon dark clouds ________ and it started to rain heavily. </w:t>
      </w:r>
    </w:p>
    <w:p w14:paraId="767800FA" w14:textId="300536A1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hAnsiTheme="majorHAnsi" w:cstheme="majorHAnsi"/>
          <w:sz w:val="24"/>
          <w:szCs w:val="24"/>
        </w:rPr>
        <w:t xml:space="preserve"> fell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appeared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became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went</w:t>
      </w:r>
    </w:p>
    <w:p w14:paraId="11910371" w14:textId="4F215290" w:rsidR="00E1405C" w:rsidRPr="009E2DDF" w:rsidRDefault="00E1405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The man _______ under the tree is his brother. </w:t>
      </w:r>
    </w:p>
    <w:p w14:paraId="74CA67E2" w14:textId="0D19D40D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hAnsiTheme="majorHAnsi" w:cstheme="majorHAnsi"/>
          <w:sz w:val="24"/>
          <w:szCs w:val="24"/>
        </w:rPr>
        <w:t xml:space="preserve"> sitting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to sit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sits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sat</w:t>
      </w:r>
    </w:p>
    <w:p w14:paraId="72F1D6FA" w14:textId="156C06B4" w:rsidR="00E1405C" w:rsidRPr="009E2DDF" w:rsidRDefault="00E1405C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When the boat ________, they fell into the water. </w:t>
      </w:r>
    </w:p>
    <w:p w14:paraId="14004D0E" w14:textId="2E5F739A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hAnsiTheme="majorHAnsi" w:cstheme="majorHAnsi"/>
          <w:sz w:val="24"/>
          <w:szCs w:val="24"/>
        </w:rPr>
        <w:t xml:space="preserve"> wrapped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overpackaged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appeared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overturned</w:t>
      </w:r>
    </w:p>
    <w:p w14:paraId="6F566B24" w14:textId="42CE7F4E" w:rsidR="00E1405C" w:rsidRPr="009E2DDF" w:rsidRDefault="009168E9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Cave in Viet Nam is known __________ a World Heritage Site.</w:t>
      </w:r>
    </w:p>
    <w:p w14:paraId="6A98C09D" w14:textId="23D1125D" w:rsidR="00E1405C" w:rsidRPr="009E2DDF" w:rsidRDefault="009168E9" w:rsidP="00E1405C">
      <w:pPr>
        <w:pStyle w:val="ListParagraph"/>
        <w:numPr>
          <w:ilvl w:val="0"/>
          <w:numId w:val="2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>
        <w:rPr>
          <w:rFonts w:asciiTheme="majorHAnsi" w:hAnsiTheme="majorHAnsi" w:cstheme="majorHAnsi"/>
          <w:sz w:val="24"/>
          <w:szCs w:val="24"/>
          <w:lang w:val="en-US"/>
        </w:rPr>
        <w:t>that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E1405C" w:rsidRPr="009E2DD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of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like</w:t>
      </w:r>
    </w:p>
    <w:p w14:paraId="3860F2B2" w14:textId="6E168C50" w:rsidR="00E1405C" w:rsidRPr="009E2DDF" w:rsidRDefault="003D5DD3" w:rsidP="003D5DD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What will she make with the material ___________ yesterday ? </w:t>
      </w:r>
    </w:p>
    <w:p w14:paraId="01223F86" w14:textId="5869694B" w:rsidR="00E1405C" w:rsidRPr="009E2DDF" w:rsidRDefault="003D5DD3" w:rsidP="003D5DD3">
      <w:pPr>
        <w:pStyle w:val="ListParagraph"/>
        <w:numPr>
          <w:ilvl w:val="0"/>
          <w:numId w:val="3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cost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clocked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chose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bought</w:t>
      </w:r>
    </w:p>
    <w:p w14:paraId="1A212E10" w14:textId="6554C085" w:rsidR="003D5DD3" w:rsidRPr="009E2DDF" w:rsidRDefault="003D5DD3" w:rsidP="003D5DD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The country is very ________ so travelling by road is difficult . </w:t>
      </w:r>
    </w:p>
    <w:p w14:paraId="44CB9922" w14:textId="13C90D34" w:rsidR="003D5DD3" w:rsidRPr="009E2DDF" w:rsidRDefault="003D5DD3" w:rsidP="003D5DD3">
      <w:pPr>
        <w:pStyle w:val="ListParagraph"/>
        <w:tabs>
          <w:tab w:val="left" w:pos="2835"/>
          <w:tab w:val="left" w:pos="5387"/>
          <w:tab w:val="left" w:pos="7938"/>
        </w:tabs>
        <w:spacing w:before="60"/>
        <w:ind w:left="5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Pr="009E2DDF">
        <w:rPr>
          <w:rFonts w:asciiTheme="majorHAnsi" w:hAnsiTheme="majorHAnsi" w:cstheme="majorHAnsi"/>
          <w:sz w:val="24"/>
          <w:szCs w:val="24"/>
        </w:rPr>
        <w:t xml:space="preserve"> mountaineer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 mountain-climbing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</w:rPr>
        <w:t xml:space="preserve"> mountainous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</w:rPr>
        <w:t>mountain</w:t>
      </w:r>
    </w:p>
    <w:p w14:paraId="38E61088" w14:textId="1E6EC3AD" w:rsidR="00E1405C" w:rsidRPr="009E2DDF" w:rsidRDefault="003D5DD3" w:rsidP="003D5DD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There was a _</w:t>
      </w:r>
      <w:r w:rsidR="00334B7A" w:rsidRPr="009E2DDF">
        <w:rPr>
          <w:rFonts w:asciiTheme="majorHAnsi" w:hAnsiTheme="majorHAnsi" w:cstheme="majorHAnsi"/>
          <w:sz w:val="24"/>
          <w:szCs w:val="24"/>
        </w:rPr>
        <w:t xml:space="preserve">_________ sunset that evening. </w:t>
      </w:r>
    </w:p>
    <w:p w14:paraId="74CC5FBC" w14:textId="5640ECCB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="003D5DD3" w:rsidRPr="009E2DDF">
        <w:rPr>
          <w:rFonts w:asciiTheme="majorHAnsi" w:hAnsiTheme="majorHAnsi" w:cstheme="majorHAnsi"/>
          <w:sz w:val="24"/>
          <w:szCs w:val="24"/>
        </w:rPr>
        <w:t xml:space="preserve"> magnif</w:t>
      </w:r>
      <w:r w:rsidR="003D5DD3" w:rsidRPr="009E2DDF"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3D5DD3" w:rsidRPr="009E2DDF">
        <w:rPr>
          <w:rFonts w:asciiTheme="majorHAnsi" w:hAnsiTheme="majorHAnsi" w:cstheme="majorHAnsi"/>
          <w:sz w:val="24"/>
          <w:szCs w:val="24"/>
        </w:rPr>
        <w:t xml:space="preserve"> magnificently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3D5DD3" w:rsidRPr="009E2DDF">
        <w:rPr>
          <w:rFonts w:asciiTheme="majorHAnsi" w:hAnsiTheme="majorHAnsi" w:cstheme="majorHAnsi"/>
          <w:sz w:val="24"/>
          <w:szCs w:val="24"/>
        </w:rPr>
        <w:t xml:space="preserve"> magnificence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="003D5DD3" w:rsidRPr="009E2DDF">
        <w:rPr>
          <w:rFonts w:asciiTheme="majorHAnsi" w:hAnsiTheme="majorHAnsi" w:cstheme="majorHAnsi"/>
          <w:sz w:val="24"/>
          <w:szCs w:val="24"/>
        </w:rPr>
        <w:t>magnificent</w:t>
      </w:r>
    </w:p>
    <w:p w14:paraId="0AF4CD52" w14:textId="58E21E84" w:rsidR="00E1405C" w:rsidRPr="009E2DDF" w:rsidRDefault="009168E9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>
        <w:rPr>
          <w:rFonts w:asciiTheme="majorHAnsi" w:hAnsiTheme="majorHAnsi" w:cstheme="majorHAnsi"/>
          <w:spacing w:val="-4"/>
          <w:sz w:val="24"/>
          <w:szCs w:val="24"/>
          <w:lang w:val="en-US"/>
        </w:rPr>
        <w:t>The ticket __________ three meals a day during the tour.</w:t>
      </w:r>
    </w:p>
    <w:p w14:paraId="0184EA09" w14:textId="733561EF" w:rsidR="00E1405C" w:rsidRPr="009E2DDF" w:rsidRDefault="009168E9" w:rsidP="00334B7A">
      <w:pPr>
        <w:pStyle w:val="ListParagraph"/>
        <w:numPr>
          <w:ilvl w:val="0"/>
          <w:numId w:val="4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minimizes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concludes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surrounds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includes</w:t>
      </w:r>
    </w:p>
    <w:p w14:paraId="36E8FC07" w14:textId="3598A2F6" w:rsidR="00E1405C" w:rsidRPr="009E2DDF" w:rsidRDefault="00334B7A" w:rsidP="00334B7A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Is it not  easy to find _______ in the city center. </w:t>
      </w:r>
    </w:p>
    <w:p w14:paraId="63130E68" w14:textId="61D80281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="00334B7A" w:rsidRPr="009E2DDF">
        <w:rPr>
          <w:rFonts w:asciiTheme="majorHAnsi" w:hAnsiTheme="majorHAnsi" w:cstheme="majorHAnsi"/>
          <w:sz w:val="24"/>
          <w:szCs w:val="24"/>
        </w:rPr>
        <w:t xml:space="preserve"> house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334B7A" w:rsidRPr="009E2DDF">
        <w:rPr>
          <w:rFonts w:asciiTheme="majorHAnsi" w:hAnsiTheme="majorHAnsi" w:cstheme="majorHAnsi"/>
          <w:sz w:val="24"/>
          <w:szCs w:val="24"/>
        </w:rPr>
        <w:t xml:space="preserve"> guest house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334B7A" w:rsidRPr="009E2DDF">
        <w:rPr>
          <w:rFonts w:asciiTheme="majorHAnsi" w:hAnsiTheme="majorHAnsi" w:cstheme="majorHAnsi"/>
          <w:sz w:val="24"/>
          <w:szCs w:val="24"/>
        </w:rPr>
        <w:t xml:space="preserve"> accommodation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="00334B7A" w:rsidRPr="009E2DDF">
        <w:rPr>
          <w:rFonts w:asciiTheme="majorHAnsi" w:hAnsiTheme="majorHAnsi" w:cstheme="majorHAnsi"/>
          <w:sz w:val="24"/>
          <w:szCs w:val="24"/>
        </w:rPr>
        <w:t>hotel</w:t>
      </w:r>
    </w:p>
    <w:p w14:paraId="34D689E9" w14:textId="57805E2D" w:rsidR="00E1405C" w:rsidRPr="009E2DDF" w:rsidRDefault="00334B7A" w:rsidP="00334B7A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Would you mind if I smoked ? -  __________. </w:t>
      </w:r>
    </w:p>
    <w:p w14:paraId="6D1C97A4" w14:textId="19CA0DDC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="00334B7A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I’d rather you don’t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334B7A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No, I wouldn’t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334B7A" w:rsidRPr="009E2DDF">
        <w:rPr>
          <w:rFonts w:asciiTheme="majorHAnsi" w:hAnsiTheme="majorHAnsi" w:cstheme="majorHAnsi"/>
          <w:spacing w:val="-4"/>
          <w:sz w:val="24"/>
          <w:szCs w:val="24"/>
        </w:rPr>
        <w:t xml:space="preserve"> I’d rather you didn’t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="00334B7A" w:rsidRPr="009E2DDF">
        <w:rPr>
          <w:rFonts w:asciiTheme="majorHAnsi" w:hAnsiTheme="majorHAnsi" w:cstheme="majorHAnsi"/>
          <w:spacing w:val="-4"/>
          <w:sz w:val="24"/>
          <w:szCs w:val="24"/>
        </w:rPr>
        <w:t>Yes, please</w:t>
      </w:r>
    </w:p>
    <w:p w14:paraId="644CD69E" w14:textId="1CF30C9D" w:rsidR="00E1405C" w:rsidRPr="009E2DDF" w:rsidRDefault="00334B7A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Accommodation in London — very expensive</w:t>
      </w:r>
    </w:p>
    <w:p w14:paraId="7CF252D4" w14:textId="7C1E9517" w:rsidR="00E1405C" w:rsidRPr="009E2DDF" w:rsidRDefault="009E2DDF" w:rsidP="00334B7A">
      <w:pPr>
        <w:pStyle w:val="ListParagraph"/>
        <w:numPr>
          <w:ilvl w:val="0"/>
          <w:numId w:val="5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9E2DDF"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>s</w:t>
      </w:r>
      <w:proofErr w:type="gramEnd"/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know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 buy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="00334B7A" w:rsidRPr="009E2DDF">
        <w:rPr>
          <w:rFonts w:asciiTheme="majorHAnsi" w:hAnsiTheme="majorHAnsi" w:cstheme="majorHAnsi"/>
          <w:sz w:val="24"/>
          <w:szCs w:val="24"/>
          <w:lang w:val="en-US"/>
        </w:rPr>
        <w:t>seem</w:t>
      </w:r>
    </w:p>
    <w:p w14:paraId="32D5FE9B" w14:textId="13F4A7BC" w:rsidR="00E1405C" w:rsidRPr="009E2DDF" w:rsidRDefault="009E2DDF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Passengers</w:t>
      </w:r>
      <w:r w:rsidR="00334B7A" w:rsidRPr="009E2DDF">
        <w:rPr>
          <w:rFonts w:asciiTheme="majorHAnsi" w:hAnsiTheme="majorHAnsi" w:cstheme="majorHAnsi"/>
          <w:sz w:val="24"/>
          <w:szCs w:val="24"/>
        </w:rPr>
        <w:t xml:space="preserve"> should check in at least one hour before ______.</w:t>
      </w:r>
    </w:p>
    <w:p w14:paraId="776090B7" w14:textId="4D83C8A3" w:rsidR="00E1405C" w:rsidRPr="009E2DDF" w:rsidRDefault="004D0165" w:rsidP="004D0165">
      <w:pPr>
        <w:pStyle w:val="ListParagraph"/>
        <w:numPr>
          <w:ilvl w:val="0"/>
          <w:numId w:val="6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9E2DDF">
        <w:rPr>
          <w:rFonts w:asciiTheme="majorHAnsi" w:hAnsiTheme="majorHAnsi" w:cstheme="majorHAnsi"/>
          <w:sz w:val="24"/>
          <w:szCs w:val="24"/>
          <w:lang w:val="en-US"/>
        </w:rPr>
        <w:t>depart</w:t>
      </w:r>
      <w:proofErr w:type="gramEnd"/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department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departing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departure</w:t>
      </w:r>
    </w:p>
    <w:p w14:paraId="133FBB6A" w14:textId="0DC425BD" w:rsidR="00E1405C" w:rsidRPr="009E2DDF" w:rsidRDefault="004D0165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Donna works in a shop that sells flowers and plants; she's a _____</w:t>
      </w:r>
    </w:p>
    <w:p w14:paraId="4E9CA681" w14:textId="40827212" w:rsidR="00E1405C" w:rsidRPr="009E2DDF" w:rsidRDefault="004D0165" w:rsidP="004D0165">
      <w:pPr>
        <w:pStyle w:val="ListParagraph"/>
        <w:numPr>
          <w:ilvl w:val="0"/>
          <w:numId w:val="7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9E2DDF">
        <w:rPr>
          <w:rFonts w:asciiTheme="majorHAnsi" w:hAnsiTheme="majorHAnsi" w:cstheme="majorHAnsi"/>
          <w:sz w:val="24"/>
          <w:szCs w:val="24"/>
          <w:lang w:val="en-US"/>
        </w:rPr>
        <w:t>florist</w:t>
      </w:r>
      <w:proofErr w:type="gramEnd"/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farmer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gardener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flower</w:t>
      </w:r>
    </w:p>
    <w:p w14:paraId="02A86E4A" w14:textId="58164E2E" w:rsidR="00E1405C" w:rsidRPr="009E2DDF" w:rsidRDefault="004D0165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Dalat is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known</w:t>
      </w:r>
      <w:r w:rsidRPr="009E2DDF">
        <w:rPr>
          <w:rFonts w:asciiTheme="majorHAnsi" w:hAnsiTheme="majorHAnsi" w:cstheme="majorHAnsi"/>
          <w:sz w:val="24"/>
          <w:szCs w:val="24"/>
        </w:rPr>
        <w:t xml:space="preserve">__________ the city of Eternal Spring. </w:t>
      </w:r>
    </w:p>
    <w:p w14:paraId="6AAC7D99" w14:textId="6AC232D2" w:rsidR="00E1405C" w:rsidRPr="009E2DDF" w:rsidRDefault="004D0165" w:rsidP="004D0165">
      <w:pPr>
        <w:pStyle w:val="ListParagraph"/>
        <w:numPr>
          <w:ilvl w:val="0"/>
          <w:numId w:val="8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9E2DDF">
        <w:rPr>
          <w:rFonts w:asciiTheme="majorHAnsi" w:hAnsiTheme="majorHAnsi" w:cstheme="majorHAnsi"/>
          <w:sz w:val="24"/>
          <w:szCs w:val="24"/>
          <w:lang w:val="en-US"/>
        </w:rPr>
        <w:t>at</w:t>
      </w:r>
      <w:proofErr w:type="gramEnd"/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</w:rPr>
        <w:t xml:space="preserve"> as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on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to</w:t>
      </w:r>
    </w:p>
    <w:p w14:paraId="5DDCBF95" w14:textId="507044E8" w:rsidR="00E1405C" w:rsidRPr="009E2DDF" w:rsidRDefault="004D0165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Britain ______oranges from Spain.</w:t>
      </w:r>
    </w:p>
    <w:p w14:paraId="765B5582" w14:textId="136ADF99" w:rsidR="00E1405C" w:rsidRPr="009E2DDF" w:rsidRDefault="004D0165" w:rsidP="004D0165">
      <w:pPr>
        <w:pStyle w:val="ListParagraph"/>
        <w:numPr>
          <w:ilvl w:val="0"/>
          <w:numId w:val="9"/>
        </w:num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imports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sells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has</w:t>
      </w:r>
      <w:r w:rsidR="00E1405C"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exports</w:t>
      </w:r>
    </w:p>
    <w:p w14:paraId="17561E80" w14:textId="65418925" w:rsidR="00E1405C" w:rsidRPr="009E2DDF" w:rsidRDefault="006F6E6F" w:rsidP="00E1405C">
      <w:pPr>
        <w:numPr>
          <w:ilvl w:val="0"/>
          <w:numId w:val="1"/>
        </w:numPr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There are flights daily to HCM City _______ Monday. </w:t>
      </w:r>
    </w:p>
    <w:p w14:paraId="2972909B" w14:textId="7E4BA900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on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except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besides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D.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after</w:t>
      </w:r>
    </w:p>
    <w:p w14:paraId="5C4894D7" w14:textId="0232CA44" w:rsidR="006F6E6F" w:rsidRPr="009E2DDF" w:rsidRDefault="00E1405C" w:rsidP="006F6E6F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We _________ around the lake in a canoe yesterday afternoon. </w:t>
      </w:r>
    </w:p>
    <w:p w14:paraId="28EC50E4" w14:textId="2B224C9F" w:rsidR="00E1405C" w:rsidRPr="009E2DDF" w:rsidRDefault="00E1405C" w:rsidP="006F6E6F">
      <w:pPr>
        <w:ind w:left="540"/>
        <w:jc w:val="both"/>
        <w:rPr>
          <w:rFonts w:asciiTheme="majorHAnsi" w:hAnsiTheme="majorHAnsi" w:cstheme="majorHAnsi"/>
          <w:spacing w:val="-4"/>
          <w:sz w:val="24"/>
          <w:szCs w:val="24"/>
        </w:rPr>
      </w:pPr>
    </w:p>
    <w:p w14:paraId="0CE80DA1" w14:textId="50E0F342" w:rsidR="00E1405C" w:rsidRPr="009E2DDF" w:rsidRDefault="00E1405C" w:rsidP="00E1405C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drove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paddled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="006F6E6F" w:rsidRPr="009E2DDF">
        <w:rPr>
          <w:rFonts w:asciiTheme="majorHAnsi" w:hAnsiTheme="majorHAnsi" w:cstheme="majorHAnsi"/>
          <w:sz w:val="24"/>
          <w:szCs w:val="24"/>
        </w:rPr>
        <w:t xml:space="preserve"> cycled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="006F6E6F" w:rsidRPr="009E2DDF">
        <w:rPr>
          <w:rFonts w:asciiTheme="majorHAnsi" w:hAnsiTheme="majorHAnsi" w:cstheme="majorHAnsi"/>
          <w:sz w:val="24"/>
          <w:szCs w:val="24"/>
        </w:rPr>
        <w:t>rode</w:t>
      </w:r>
    </w:p>
    <w:p w14:paraId="0215CDC6" w14:textId="77777777" w:rsidR="001E538F" w:rsidRPr="009E2DDF" w:rsidRDefault="001E538F" w:rsidP="00370599">
      <w:pPr>
        <w:tabs>
          <w:tab w:val="left" w:pos="2835"/>
          <w:tab w:val="left" w:pos="5387"/>
          <w:tab w:val="left" w:pos="7938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6836067" w14:textId="6EECC5BA" w:rsidR="000652A0" w:rsidRPr="009E2DDF" w:rsidRDefault="00CA114C" w:rsidP="000652A0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>II</w:t>
      </w:r>
      <w:r w:rsidR="00857DB6"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Read the signs and choose the best answer 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</w:tblGrid>
      <w:tr w:rsidR="000652A0" w:rsidRPr="009E2DDF" w14:paraId="1DEA87CF" w14:textId="77777777" w:rsidTr="000652A0">
        <w:trPr>
          <w:trHeight w:val="12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F20" w14:textId="3B781D14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59163B77" wp14:editId="5D41AC34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178435</wp:posOffset>
                  </wp:positionV>
                  <wp:extent cx="6762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296" y="20855"/>
                      <wp:lineTo x="21296" y="0"/>
                      <wp:lineTo x="0" y="0"/>
                    </wp:wrapPolygon>
                  </wp:wrapTight>
                  <wp:docPr id="2" name="Picture 2" descr="Description: Kết quả hình ảnh cho sign in the p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Kết quả hình ảnh cho sign in the park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3" t="8925" r="20064" b="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1.What does this sign say?</w:t>
            </w:r>
          </w:p>
          <w:p w14:paraId="1EADBB2A" w14:textId="77777777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A40" w14:textId="77777777" w:rsidR="000652A0" w:rsidRPr="009E2DDF" w:rsidRDefault="000652A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A. It is not allowable to pick flowers.</w:t>
            </w:r>
          </w:p>
          <w:p w14:paraId="231A2160" w14:textId="77777777" w:rsidR="000652A0" w:rsidRPr="009E2DDF" w:rsidRDefault="000652A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B. You cannot water flowers.</w:t>
            </w:r>
          </w:p>
          <w:p w14:paraId="3C7F1539" w14:textId="77777777" w:rsidR="000652A0" w:rsidRPr="009E2DDF" w:rsidRDefault="000652A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C. There are not many flowers.</w:t>
            </w:r>
          </w:p>
          <w:p w14:paraId="725E1222" w14:textId="77777777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D. Flowers are not planted here.</w:t>
            </w:r>
          </w:p>
        </w:tc>
      </w:tr>
      <w:tr w:rsidR="000652A0" w:rsidRPr="009E2DDF" w14:paraId="09B3C224" w14:textId="77777777" w:rsidTr="000652A0">
        <w:trPr>
          <w:trHeight w:val="1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194" w14:textId="06D276EA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2.What does this sign mean?</w:t>
            </w:r>
          </w:p>
          <w:p w14:paraId="52D71924" w14:textId="5328A64E" w:rsidR="000652A0" w:rsidRPr="009E2DDF" w:rsidRDefault="009E2DDF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4F41B39" wp14:editId="1292883A">
                  <wp:simplePos x="0" y="0"/>
                  <wp:positionH relativeFrom="column">
                    <wp:posOffset>626922</wp:posOffset>
                  </wp:positionH>
                  <wp:positionV relativeFrom="paragraph">
                    <wp:posOffset>48031</wp:posOffset>
                  </wp:positionV>
                  <wp:extent cx="600075" cy="5619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EC53C5" w14:textId="77777777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04E" w14:textId="77777777" w:rsidR="000652A0" w:rsidRPr="009E2DDF" w:rsidRDefault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A.Don’t use mobile phones</w:t>
            </w:r>
          </w:p>
          <w:p w14:paraId="001F1B9C" w14:textId="77777777" w:rsidR="000652A0" w:rsidRPr="009E2DDF" w:rsidRDefault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B.Don’t listen to music</w:t>
            </w:r>
          </w:p>
          <w:p w14:paraId="4472D6C9" w14:textId="77777777" w:rsidR="000652A0" w:rsidRPr="009E2DDF" w:rsidRDefault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C.Don’t take the message</w:t>
            </w:r>
          </w:p>
          <w:p w14:paraId="04A6AFD2" w14:textId="77777777" w:rsidR="000652A0" w:rsidRPr="009E2DDF" w:rsidRDefault="000652A0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D.Don’t leave the message</w:t>
            </w:r>
          </w:p>
        </w:tc>
      </w:tr>
      <w:tr w:rsidR="000652A0" w:rsidRPr="009E2DDF" w14:paraId="1B3251A9" w14:textId="77777777" w:rsidTr="000652A0">
        <w:trPr>
          <w:trHeight w:val="1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19A" w14:textId="58159F4A" w:rsidR="000652A0" w:rsidRPr="009E2DDF" w:rsidRDefault="009E2DDF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</w:pPr>
            <w:r w:rsidRPr="009E2DDF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CF9C908" wp14:editId="6B70E55B">
                  <wp:simplePos x="0" y="0"/>
                  <wp:positionH relativeFrom="column">
                    <wp:posOffset>488403</wp:posOffset>
                  </wp:positionH>
                  <wp:positionV relativeFrom="paragraph">
                    <wp:posOffset>197054</wp:posOffset>
                  </wp:positionV>
                  <wp:extent cx="866775" cy="700354"/>
                  <wp:effectExtent l="0" t="0" r="0" b="5080"/>
                  <wp:wrapThrough wrapText="bothSides">
                    <wp:wrapPolygon edited="0">
                      <wp:start x="0" y="0"/>
                      <wp:lineTo x="0" y="21169"/>
                      <wp:lineTo x="20888" y="21169"/>
                      <wp:lineTo x="20888" y="0"/>
                      <wp:lineTo x="0" y="0"/>
                    </wp:wrapPolygon>
                  </wp:wrapThrough>
                  <wp:docPr id="4" name="Picture 4" descr="Kết quả hình ảnh cho sign for trav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sign for trav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.What</w:t>
            </w:r>
            <w:proofErr w:type="gramEnd"/>
            <w:r w:rsidRPr="009E2DDF">
              <w:rPr>
                <w:rFonts w:asciiTheme="majorHAnsi" w:hAnsiTheme="majorHAnsi" w:cstheme="majorHAnsi"/>
                <w:sz w:val="24"/>
                <w:szCs w:val="24"/>
              </w:rPr>
              <w:t xml:space="preserve"> does this sign mean?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0CF2" w14:textId="3A7B1E35" w:rsidR="000652A0" w:rsidRPr="009E2DDF" w:rsidRDefault="000652A0" w:rsidP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He is a traveler</w:t>
            </w:r>
          </w:p>
          <w:p w14:paraId="191464A0" w14:textId="7F904396" w:rsidR="000652A0" w:rsidRPr="009E2DDF" w:rsidRDefault="000652A0" w:rsidP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He is a doctor</w:t>
            </w:r>
          </w:p>
          <w:p w14:paraId="3E651741" w14:textId="01FBF7CF" w:rsidR="000652A0" w:rsidRPr="009E2DDF" w:rsidRDefault="000652A0" w:rsidP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He is a teacher</w:t>
            </w:r>
          </w:p>
          <w:p w14:paraId="24097DF8" w14:textId="613313ED" w:rsidR="000652A0" w:rsidRPr="009E2DDF" w:rsidRDefault="000652A0" w:rsidP="000652A0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D.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He is an engineer</w:t>
            </w:r>
          </w:p>
        </w:tc>
      </w:tr>
      <w:tr w:rsidR="000652A0" w:rsidRPr="009E2DDF" w14:paraId="0FBF0A8A" w14:textId="77777777" w:rsidTr="000652A0">
        <w:trPr>
          <w:trHeight w:val="11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D91" w14:textId="4A85193C" w:rsidR="000652A0" w:rsidRPr="009E2DDF" w:rsidRDefault="009E2DDF">
            <w:pPr>
              <w:tabs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</w:pPr>
            <w:proofErr w:type="gramStart"/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.What</w:t>
            </w:r>
            <w:proofErr w:type="gramEnd"/>
            <w:r w:rsidRPr="009E2DDF">
              <w:rPr>
                <w:rFonts w:asciiTheme="majorHAnsi" w:hAnsiTheme="majorHAnsi" w:cstheme="majorHAnsi"/>
                <w:sz w:val="24"/>
                <w:szCs w:val="24"/>
              </w:rPr>
              <w:t xml:space="preserve"> does this sign mean?</w:t>
            </w:r>
            <w:r w:rsidR="00891C7B" w:rsidRPr="009E2DDF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42B402A" wp14:editId="5657854B">
                  <wp:simplePos x="0" y="0"/>
                  <wp:positionH relativeFrom="column">
                    <wp:posOffset>487579</wp:posOffset>
                  </wp:positionH>
                  <wp:positionV relativeFrom="paragraph">
                    <wp:posOffset>226772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5" name="Picture 5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75B" w14:textId="289E4B72" w:rsidR="00891C7B" w:rsidRPr="009E2DDF" w:rsidRDefault="00891C7B" w:rsidP="00891C7B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Airport</w:t>
            </w:r>
          </w:p>
          <w:p w14:paraId="635887C0" w14:textId="0C23DE6E" w:rsidR="00891C7B" w:rsidRPr="009E2DDF" w:rsidRDefault="00891C7B" w:rsidP="00891C7B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Hospital</w:t>
            </w:r>
          </w:p>
          <w:p w14:paraId="565CCBB5" w14:textId="2E765C02" w:rsidR="00891C7B" w:rsidRPr="009E2DDF" w:rsidRDefault="00891C7B" w:rsidP="00891C7B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Market</w:t>
            </w:r>
          </w:p>
          <w:p w14:paraId="100AF754" w14:textId="372989E6" w:rsidR="000652A0" w:rsidRPr="009E2DDF" w:rsidRDefault="00891C7B" w:rsidP="00891C7B">
            <w:pPr>
              <w:spacing w:line="276" w:lineRule="auto"/>
              <w:ind w:left="-7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9E2DDF">
              <w:rPr>
                <w:rFonts w:asciiTheme="majorHAnsi" w:hAnsiTheme="majorHAnsi" w:cstheme="majorHAnsi"/>
                <w:sz w:val="24"/>
                <w:szCs w:val="24"/>
              </w:rPr>
              <w:t>D.</w:t>
            </w:r>
            <w:r w:rsidRPr="009E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Factory</w:t>
            </w:r>
          </w:p>
        </w:tc>
      </w:tr>
    </w:tbl>
    <w:p w14:paraId="1AA84660" w14:textId="77777777" w:rsidR="00CA114C" w:rsidRPr="009E2DDF" w:rsidRDefault="00CA114C" w:rsidP="00891C7B">
      <w:pPr>
        <w:tabs>
          <w:tab w:val="left" w:pos="2835"/>
          <w:tab w:val="left" w:pos="5387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5FEAC0DF" w14:textId="77777777" w:rsidR="00CA114C" w:rsidRPr="009E2DDF" w:rsidRDefault="00CA114C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BF60B38" w14:textId="58CCF64A" w:rsidR="00CA114C" w:rsidRPr="009E2DDF" w:rsidRDefault="00CA114C" w:rsidP="00CA114C">
      <w:pPr>
        <w:spacing w:before="60"/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="00857DB6" w:rsidRPr="009E2DDF">
        <w:rPr>
          <w:rFonts w:asciiTheme="majorHAnsi" w:hAnsiTheme="majorHAnsi" w:cstheme="majorHAnsi"/>
          <w:b/>
          <w:sz w:val="24"/>
          <w:szCs w:val="24"/>
        </w:rPr>
        <w:t>V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Use the correct form of the word given in each sentence. 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</w:p>
    <w:p w14:paraId="5C834675" w14:textId="77777777" w:rsidR="00891C7B" w:rsidRPr="009E2DDF" w:rsidRDefault="00891C7B" w:rsidP="00891C7B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1- There are _______ flights from HCM City to Hanoi. You can go whenever you can. ( day)</w:t>
      </w:r>
    </w:p>
    <w:p w14:paraId="3332EB78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Could you give me some  _____________ ? (inform)</w:t>
      </w:r>
    </w:p>
    <w:p w14:paraId="438022D3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The country is very ________ so traveling by road is difficult . ( mountain)</w:t>
      </w:r>
    </w:p>
    <w:p w14:paraId="25C4D664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You can go on an excursion to visit __________ villages in Sapa. (tribe)</w:t>
      </w:r>
    </w:p>
    <w:p w14:paraId="0B6176B9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We are having a  ________  time in Hanoi. ( wonder)</w:t>
      </w:r>
    </w:p>
    <w:p w14:paraId="35145A1E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She cried _________  when she heard the news. (excite)</w:t>
      </w:r>
    </w:p>
    <w:p w14:paraId="68D2129A" w14:textId="29E5A1E2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Style w:val="x"/>
          <w:rFonts w:asciiTheme="majorHAnsi" w:hAnsiTheme="majorHAnsi" w:cstheme="majorHAnsi"/>
          <w:sz w:val="24"/>
          <w:szCs w:val="24"/>
        </w:rPr>
        <w:t>He passed the time chatting with fellow</w:t>
      </w:r>
      <w:r w:rsidRPr="009E2DDF">
        <w:rPr>
          <w:rStyle w:val="x"/>
          <w:rFonts w:asciiTheme="majorHAnsi" w:hAnsiTheme="majorHAnsi" w:cstheme="majorHAnsi"/>
          <w:sz w:val="24"/>
          <w:szCs w:val="24"/>
          <w:lang w:val="en-US"/>
        </w:rPr>
        <w:t xml:space="preserve"> __________ (</w:t>
      </w:r>
      <w:r w:rsidRPr="009E2DDF">
        <w:rPr>
          <w:rStyle w:val="x"/>
          <w:rFonts w:asciiTheme="majorHAnsi" w:hAnsiTheme="majorHAnsi" w:cstheme="majorHAnsi"/>
          <w:sz w:val="24"/>
          <w:szCs w:val="24"/>
        </w:rPr>
        <w:t xml:space="preserve"> travel.</w:t>
      </w:r>
      <w:r w:rsidRPr="009E2DDF">
        <w:rPr>
          <w:rFonts w:asciiTheme="majorHAnsi" w:hAnsiTheme="majorHAnsi" w:cstheme="majorHAnsi"/>
          <w:sz w:val="24"/>
          <w:szCs w:val="24"/>
        </w:rPr>
        <w:t>)</w:t>
      </w:r>
    </w:p>
    <w:p w14:paraId="5E2098C0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Are you a  _________   or are you living there ? ( tour)</w:t>
      </w:r>
    </w:p>
    <w:p w14:paraId="2390F2CA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Shortly after our _________ in Dalat, Tom became very ill. (arrive)</w:t>
      </w:r>
    </w:p>
    <w:p w14:paraId="0ABEFE96" w14:textId="77777777" w:rsidR="00891C7B" w:rsidRPr="009E2DDF" w:rsidRDefault="00891C7B" w:rsidP="00891C7B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I saw Mary  shortly before her __________ for the city. (depart)</w:t>
      </w:r>
    </w:p>
    <w:p w14:paraId="55CA4518" w14:textId="77777777" w:rsidR="001E538F" w:rsidRPr="009E2DDF" w:rsidRDefault="001E538F" w:rsidP="00891C7B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4BC97D0A" w14:textId="4A1149A0" w:rsidR="00CA114C" w:rsidRPr="009E2DDF" w:rsidRDefault="00CA114C">
      <w:pPr>
        <w:ind w:left="284"/>
        <w:rPr>
          <w:rFonts w:asciiTheme="majorHAnsi" w:hAnsiTheme="majorHAnsi" w:cstheme="majorHAnsi"/>
          <w:b/>
          <w:sz w:val="24"/>
          <w:szCs w:val="24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V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Choose the word (A, B, C or D) that best fits the space in the following passage. 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</w:p>
    <w:p w14:paraId="06FC8E08" w14:textId="051FA555" w:rsidR="00EF7A9C" w:rsidRPr="009E2DDF" w:rsidRDefault="00EF7A9C" w:rsidP="00EF7A9C">
      <w:pPr>
        <w:pStyle w:val="PlainText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9E2DDF">
        <w:rPr>
          <w:rFonts w:asciiTheme="majorHAnsi" w:hAnsiTheme="majorHAnsi" w:cstheme="majorHAnsi"/>
          <w:sz w:val="24"/>
          <w:szCs w:val="24"/>
        </w:rPr>
        <w:t>Nha</w:t>
      </w:r>
      <w:proofErr w:type="spellEnd"/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E2DDF">
        <w:rPr>
          <w:rFonts w:asciiTheme="majorHAnsi" w:hAnsiTheme="majorHAnsi" w:cstheme="majorHAnsi"/>
          <w:sz w:val="24"/>
          <w:szCs w:val="24"/>
        </w:rPr>
        <w:t>Trang</w:t>
      </w:r>
      <w:proofErr w:type="spellEnd"/>
      <w:r w:rsidRPr="009E2DDF">
        <w:rPr>
          <w:rFonts w:asciiTheme="majorHAnsi" w:hAnsiTheme="majorHAnsi" w:cstheme="majorHAnsi"/>
          <w:sz w:val="24"/>
          <w:szCs w:val="24"/>
        </w:rPr>
        <w:t xml:space="preserve"> is a (1) ......... city of south central Vietnam. </w:t>
      </w:r>
      <w:proofErr w:type="spellStart"/>
      <w:r w:rsidRPr="009E2DDF">
        <w:rPr>
          <w:rFonts w:asciiTheme="majorHAnsi" w:hAnsiTheme="majorHAnsi" w:cstheme="majorHAnsi"/>
          <w:sz w:val="24"/>
          <w:szCs w:val="24"/>
        </w:rPr>
        <w:t>Nha</w:t>
      </w:r>
      <w:proofErr w:type="spellEnd"/>
      <w:r w:rsidR="009E2DDF" w:rsidRPr="009E2D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E2DDF">
        <w:rPr>
          <w:rFonts w:asciiTheme="majorHAnsi" w:hAnsiTheme="majorHAnsi" w:cstheme="majorHAnsi"/>
          <w:sz w:val="24"/>
          <w:szCs w:val="24"/>
        </w:rPr>
        <w:t>Trang</w:t>
      </w:r>
      <w:proofErr w:type="spellEnd"/>
      <w:r w:rsidRPr="009E2DDF">
        <w:rPr>
          <w:rFonts w:asciiTheme="majorHAnsi" w:hAnsiTheme="majorHAnsi" w:cstheme="majorHAnsi"/>
          <w:sz w:val="24"/>
          <w:szCs w:val="24"/>
        </w:rPr>
        <w:t xml:space="preserve"> Beach is one of the most beautiful (2)  ................ in the world. The beach is curved, 7km long and suitable for (3) .........  along its length. White (4).............. , lines of shady coconuts, blue sky and   blue sea (5)  .........  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it attractive. People are safe </w:t>
      </w:r>
      <w:r w:rsidRPr="009E2DDF">
        <w:rPr>
          <w:rFonts w:asciiTheme="majorHAnsi" w:hAnsiTheme="majorHAnsi" w:cstheme="majorHAnsi"/>
          <w:sz w:val="24"/>
          <w:szCs w:val="24"/>
        </w:rPr>
        <w:t xml:space="preserve">to bathe </w:t>
      </w:r>
      <w:r w:rsidR="008D6F1D" w:rsidRPr="009E2DDF">
        <w:rPr>
          <w:rFonts w:asciiTheme="majorHAnsi" w:hAnsiTheme="majorHAnsi" w:cstheme="majorHAnsi"/>
          <w:sz w:val="24"/>
          <w:szCs w:val="24"/>
        </w:rPr>
        <w:t>near the shore. In the evening, (6</w:t>
      </w:r>
      <w:r w:rsidRPr="009E2DDF">
        <w:rPr>
          <w:rFonts w:asciiTheme="majorHAnsi" w:hAnsiTheme="majorHAnsi" w:cstheme="majorHAnsi"/>
          <w:sz w:val="24"/>
          <w:szCs w:val="24"/>
        </w:rPr>
        <w:t xml:space="preserve">)  ............ by the coconut trees to look out to the sea, visitors are bewitched by the 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magnificence </w:t>
      </w:r>
      <w:r w:rsidRPr="009E2DDF">
        <w:rPr>
          <w:rFonts w:asciiTheme="majorHAnsi" w:hAnsiTheme="majorHAnsi" w:cstheme="majorHAnsi"/>
          <w:sz w:val="24"/>
          <w:szCs w:val="24"/>
        </w:rPr>
        <w:t>of nature.</w:t>
      </w:r>
    </w:p>
    <w:p w14:paraId="43D243C1" w14:textId="77777777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47E0E57" w14:textId="7C74A842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1.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mountainous</w:t>
      </w:r>
      <w:proofErr w:type="gramEnd"/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EF7A9C" w:rsidRPr="009E2DDF">
        <w:rPr>
          <w:rFonts w:asciiTheme="majorHAnsi" w:hAnsiTheme="majorHAnsi" w:cstheme="majorHAnsi"/>
          <w:sz w:val="24"/>
          <w:szCs w:val="24"/>
        </w:rPr>
        <w:t xml:space="preserve"> coastal</w:t>
      </w:r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sandy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windy</w:t>
      </w:r>
    </w:p>
    <w:p w14:paraId="22F90788" w14:textId="69FE6182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2.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seas</w:t>
      </w:r>
      <w:proofErr w:type="gramEnd"/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oceans</w:t>
      </w:r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EF7A9C" w:rsidRPr="009E2DDF">
        <w:rPr>
          <w:rFonts w:asciiTheme="majorHAnsi" w:hAnsiTheme="majorHAnsi" w:cstheme="majorHAnsi"/>
          <w:sz w:val="24"/>
          <w:szCs w:val="24"/>
        </w:rPr>
        <w:t xml:space="preserve"> beaches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islands</w:t>
      </w:r>
    </w:p>
    <w:p w14:paraId="46A2C3D9" w14:textId="7038D4C4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3.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showering</w:t>
      </w:r>
      <w:proofErr w:type="gramEnd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raining</w:t>
      </w:r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snowing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bathing  </w:t>
      </w:r>
    </w:p>
    <w:p w14:paraId="6D4034B2" w14:textId="4745A8FC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4.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flower</w:t>
      </w:r>
      <w:proofErr w:type="gramEnd"/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 sand</w:t>
      </w:r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palm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hotel</w:t>
      </w:r>
      <w:proofErr w:type="gramEnd"/>
    </w:p>
    <w:p w14:paraId="53327AD6" w14:textId="3DA6D6FD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5.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 make</w:t>
      </w:r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do</w:t>
      </w:r>
      <w:proofErr w:type="gramEnd"/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see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force</w:t>
      </w:r>
    </w:p>
    <w:p w14:paraId="529F4C6B" w14:textId="3FAC3973" w:rsidR="00CA114C" w:rsidRPr="009E2DDF" w:rsidRDefault="00CA114C" w:rsidP="00CA114C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6.</w:t>
      </w:r>
      <w:r w:rsidRPr="009E2DDF">
        <w:rPr>
          <w:rFonts w:asciiTheme="majorHAnsi" w:hAnsiTheme="majorHAnsi" w:cstheme="majorHAnsi"/>
          <w:sz w:val="24"/>
          <w:szCs w:val="24"/>
        </w:rPr>
        <w:t>A.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sit</w:t>
      </w:r>
      <w:proofErr w:type="gramEnd"/>
      <w:r w:rsidRPr="009E2DDF">
        <w:rPr>
          <w:rFonts w:asciiTheme="majorHAnsi" w:hAnsiTheme="majorHAnsi" w:cstheme="majorHAnsi"/>
          <w:sz w:val="24"/>
          <w:szCs w:val="24"/>
        </w:rPr>
        <w:tab/>
        <w:t>B.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sat</w:t>
      </w:r>
      <w:r w:rsidRPr="009E2DDF">
        <w:rPr>
          <w:rFonts w:asciiTheme="majorHAnsi" w:hAnsiTheme="majorHAnsi" w:cstheme="majorHAnsi"/>
          <w:sz w:val="24"/>
          <w:szCs w:val="24"/>
        </w:rPr>
        <w:tab/>
        <w:t>C.</w:t>
      </w:r>
      <w:r w:rsidR="008D6F1D" w:rsidRPr="009E2DDF">
        <w:rPr>
          <w:rFonts w:asciiTheme="majorHAnsi" w:hAnsiTheme="majorHAnsi" w:cstheme="majorHAnsi"/>
          <w:sz w:val="24"/>
          <w:szCs w:val="24"/>
        </w:rPr>
        <w:t xml:space="preserve"> sitting</w:t>
      </w:r>
      <w:r w:rsidRPr="009E2DD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sits</w:t>
      </w:r>
    </w:p>
    <w:p w14:paraId="44437532" w14:textId="77777777" w:rsidR="00CA114C" w:rsidRPr="009E2DDF" w:rsidRDefault="00CA114C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AF3CE36" w14:textId="144269AD" w:rsidR="00CA114C" w:rsidRPr="009E2DDF" w:rsidRDefault="00CA114C" w:rsidP="00CA114C">
      <w:pPr>
        <w:spacing w:before="60"/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b/>
          <w:sz w:val="24"/>
          <w:szCs w:val="24"/>
        </w:rPr>
        <w:t>V</w:t>
      </w:r>
      <w:r w:rsidR="00857DB6"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Pr="009E2DDF">
        <w:rPr>
          <w:rFonts w:asciiTheme="majorHAnsi" w:hAnsiTheme="majorHAnsi" w:cstheme="majorHAnsi"/>
          <w:b/>
          <w:sz w:val="24"/>
          <w:szCs w:val="24"/>
        </w:rPr>
        <w:t>.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Read the following passage.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Decide if the statements from 1 to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</w:rPr>
        <w:t>4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are </w:t>
      </w:r>
      <w:proofErr w:type="gramStart"/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True</w:t>
      </w:r>
      <w:proofErr w:type="gramEnd"/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or False and choose the correct answer (A, B, C or D) for the questions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</w:rPr>
        <w:t xml:space="preserve">5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and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</w:rPr>
        <w:t>6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   </w:t>
      </w:r>
    </w:p>
    <w:p w14:paraId="263ADFA9" w14:textId="271694B2" w:rsidR="00CA114C" w:rsidRPr="009E2DDF" w:rsidRDefault="00CA114C">
      <w:pPr>
        <w:ind w:left="28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It was the first time I went to Ha </w:t>
      </w:r>
      <w:proofErr w:type="spellStart"/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>Noi</w:t>
      </w:r>
      <w:proofErr w:type="spellEnd"/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with my parents. When the plane landed at </w:t>
      </w:r>
      <w:proofErr w:type="spellStart"/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>Noi</w:t>
      </w:r>
      <w:proofErr w:type="spellEnd"/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Bai airport, the day was fine. We took a taxi to the hotel in the city center. After checking in, we went upstairs to our room on the fifth floor. We visited many place of interest such as One-pillar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Pa</w:t>
      </w:r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goda,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Ho </w:t>
      </w:r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Chi Minh mausoleum, Temple of literature, etc. Hanoi city is famous for shopping malls. </w:t>
      </w:r>
      <w:r w:rsidR="00065ABA"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bought a lot of souvenir for my friends at the Trade center. The next evening, the whole family walked along the streets, th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en came into a well-known vegan</w:t>
      </w:r>
      <w:r w:rsidR="00031B28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restaurant for dinner. It was really wonderful.</w:t>
      </w:r>
    </w:p>
    <w:p w14:paraId="56959672" w14:textId="1D81231C" w:rsidR="00EF7A9C" w:rsidRPr="009E2DDF" w:rsidRDefault="00031B28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The writer and his parents had never been to Hanoi before.</w:t>
      </w:r>
      <w:r w:rsidR="00EF7A9C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F7A9C" w:rsidRPr="009E2DDF">
        <w:rPr>
          <w:rFonts w:asciiTheme="majorHAnsi" w:hAnsiTheme="majorHAnsi" w:cstheme="majorHAnsi"/>
          <w:sz w:val="24"/>
          <w:szCs w:val="24"/>
          <w:lang w:val="en-US"/>
        </w:rPr>
        <w:tab/>
        <w:t>_________</w:t>
      </w:r>
    </w:p>
    <w:p w14:paraId="3BA31B8E" w14:textId="43B969BB" w:rsidR="00CA114C" w:rsidRPr="009E2DDF" w:rsidRDefault="00031B28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The weather was fine when </w:t>
      </w:r>
      <w:r w:rsidR="00EF7A9C"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they arrive at Hanoi airport. </w:t>
      </w:r>
      <w:r w:rsidR="00EF7A9C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F7A9C" w:rsidRPr="009E2DDF">
        <w:rPr>
          <w:rFonts w:asciiTheme="majorHAnsi" w:hAnsiTheme="majorHAnsi" w:cstheme="majorHAnsi"/>
          <w:sz w:val="24"/>
          <w:szCs w:val="24"/>
          <w:lang w:val="en-US"/>
        </w:rPr>
        <w:tab/>
        <w:t>_________</w:t>
      </w:r>
    </w:p>
    <w:p w14:paraId="3B1A0E5D" w14:textId="771756A6" w:rsidR="00EF7A9C" w:rsidRPr="009E2DDF" w:rsidRDefault="00EF7A9C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They bought no souvenir at the Trade Center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_________</w:t>
      </w:r>
    </w:p>
    <w:p w14:paraId="71A5E10C" w14:textId="6358723F" w:rsidR="00EF7A9C" w:rsidRPr="009E2DDF" w:rsidRDefault="00EF7A9C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There was no </w:t>
      </w:r>
      <w:r w:rsidR="008D6F1D" w:rsidRPr="009E2DDF">
        <w:rPr>
          <w:rFonts w:asciiTheme="majorHAnsi" w:hAnsiTheme="majorHAnsi" w:cstheme="majorHAnsi"/>
          <w:sz w:val="24"/>
          <w:szCs w:val="24"/>
          <w:lang w:val="en-US"/>
        </w:rPr>
        <w:t>vegan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restaurant in Hanoi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_________</w:t>
      </w:r>
    </w:p>
    <w:p w14:paraId="18370386" w14:textId="77777777" w:rsidR="00EF7A9C" w:rsidRPr="009E2DDF" w:rsidRDefault="00EF7A9C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The word well-known means : </w:t>
      </w:r>
    </w:p>
    <w:p w14:paraId="6FC52D91" w14:textId="0471A88A" w:rsidR="00EF7A9C" w:rsidRPr="009E2DDF" w:rsidRDefault="00EF7A9C" w:rsidP="00EF7A9C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A. tasty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 w:rsidR="009E2DDF" w:rsidRPr="009E2DDF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earby</w:t>
      </w:r>
      <w:r w:rsidR="009E2DDF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C. famous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D. cheap</w:t>
      </w:r>
    </w:p>
    <w:p w14:paraId="4972BFE3" w14:textId="2745EA7C" w:rsidR="00EF7A9C" w:rsidRPr="009E2DDF" w:rsidRDefault="00EF7A9C" w:rsidP="00EF7A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The writer and his parents visited many places _______.</w:t>
      </w:r>
    </w:p>
    <w:p w14:paraId="5034FB4B" w14:textId="3C5807FB" w:rsidR="00EF7A9C" w:rsidRPr="009E2DDF" w:rsidRDefault="00EF7A9C" w:rsidP="00EF7A9C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A, interested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B. of interest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 xml:space="preserve">C. interested in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ab/>
        <w:t>D. interesting</w:t>
      </w:r>
    </w:p>
    <w:p w14:paraId="6D6F9D06" w14:textId="77777777" w:rsidR="00EF7A9C" w:rsidRPr="009E2DDF" w:rsidRDefault="00EF7A9C" w:rsidP="00EF7A9C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B64E329" w14:textId="52DCD090" w:rsidR="00CA114C" w:rsidRPr="009E2DDF" w:rsidRDefault="00CA114C">
      <w:pPr>
        <w:ind w:left="284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>VI</w:t>
      </w:r>
      <w:r w:rsidR="00857DB6"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9E2DD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Rearrange the groups of words in a correct order to make complete sentences.</w:t>
      </w:r>
    </w:p>
    <w:p w14:paraId="2E376A0D" w14:textId="6B31768D" w:rsidR="003117D2" w:rsidRPr="009E2DDF" w:rsidRDefault="003117D2" w:rsidP="003117D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t>We are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 a  wonderful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 in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 time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 having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</w:t>
      </w:r>
      <w:r w:rsidRPr="009E2DDF">
        <w:rPr>
          <w:rFonts w:asciiTheme="majorHAnsi" w:hAnsiTheme="majorHAnsi" w:cstheme="majorHAnsi"/>
          <w:sz w:val="24"/>
          <w:szCs w:val="24"/>
        </w:rPr>
        <w:t xml:space="preserve">Hanoi. </w:t>
      </w:r>
    </w:p>
    <w:p w14:paraId="12579595" w14:textId="45123126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____________________________________________________________</w:t>
      </w:r>
    </w:p>
    <w:p w14:paraId="3256FE95" w14:textId="60527AF2" w:rsidR="003117D2" w:rsidRPr="009E2DDF" w:rsidRDefault="003117D2" w:rsidP="003117D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of /</w:t>
      </w:r>
      <w:r w:rsidRPr="009E2DDF">
        <w:rPr>
          <w:rFonts w:asciiTheme="majorHAnsi" w:hAnsiTheme="majorHAnsi" w:cstheme="majorHAnsi"/>
          <w:sz w:val="24"/>
          <w:szCs w:val="24"/>
        </w:rPr>
        <w:t xml:space="preserve">is thinking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/ </w:t>
      </w:r>
      <w:r w:rsidRPr="009E2DDF">
        <w:rPr>
          <w:rFonts w:asciiTheme="majorHAnsi" w:hAnsiTheme="majorHAnsi" w:cstheme="majorHAnsi"/>
          <w:sz w:val="24"/>
          <w:szCs w:val="24"/>
        </w:rPr>
        <w:t>Vietnam.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importing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flowers from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 She</w:t>
      </w:r>
    </w:p>
    <w:p w14:paraId="2EFDBA4F" w14:textId="77777777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____________________________________________________________</w:t>
      </w:r>
    </w:p>
    <w:p w14:paraId="12FDD5BF" w14:textId="77777777" w:rsidR="003117D2" w:rsidRPr="009E2DDF" w:rsidRDefault="003117D2" w:rsidP="003117D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C380512" w14:textId="4950C467" w:rsidR="003117D2" w:rsidRPr="009E2DDF" w:rsidRDefault="003117D2" w:rsidP="003117D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t>Could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 </w:t>
      </w:r>
      <w:r w:rsidRPr="009E2DDF">
        <w:rPr>
          <w:rFonts w:asciiTheme="majorHAnsi" w:hAnsiTheme="majorHAnsi" w:cstheme="majorHAnsi"/>
          <w:sz w:val="24"/>
          <w:szCs w:val="24"/>
        </w:rPr>
        <w:t xml:space="preserve">you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with / </w:t>
      </w:r>
      <w:r w:rsidRPr="009E2DDF">
        <w:rPr>
          <w:rFonts w:asciiTheme="majorHAnsi" w:hAnsiTheme="majorHAnsi" w:cstheme="majorHAnsi"/>
          <w:sz w:val="24"/>
          <w:szCs w:val="24"/>
        </w:rPr>
        <w:t>your luggage?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/ </w:t>
      </w:r>
      <w:r w:rsidRPr="009E2DDF">
        <w:rPr>
          <w:rFonts w:asciiTheme="majorHAnsi" w:hAnsiTheme="majorHAnsi" w:cstheme="majorHAnsi"/>
          <w:sz w:val="24"/>
          <w:szCs w:val="24"/>
        </w:rPr>
        <w:t xml:space="preserve">I help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</w:p>
    <w:p w14:paraId="0A0538ED" w14:textId="77777777" w:rsidR="003117D2" w:rsidRPr="009E2DDF" w:rsidRDefault="003117D2" w:rsidP="003117D2">
      <w:pPr>
        <w:ind w:left="284" w:firstLine="360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____________________________________________________________</w:t>
      </w:r>
    </w:p>
    <w:p w14:paraId="4B86B61C" w14:textId="77777777" w:rsidR="003117D2" w:rsidRPr="009E2DDF" w:rsidRDefault="003117D2" w:rsidP="003117D2">
      <w:pPr>
        <w:ind w:left="284"/>
        <w:rPr>
          <w:rFonts w:asciiTheme="majorHAnsi" w:hAnsiTheme="majorHAnsi" w:cstheme="majorHAnsi"/>
          <w:sz w:val="24"/>
          <w:szCs w:val="24"/>
          <w:lang w:val="en-US"/>
        </w:rPr>
      </w:pPr>
    </w:p>
    <w:p w14:paraId="02E9A653" w14:textId="7170400B" w:rsidR="003117D2" w:rsidRPr="009E2DDF" w:rsidRDefault="003117D2" w:rsidP="003117D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</w:rPr>
        <w:t>everything got wet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. / </w:t>
      </w:r>
      <w:r w:rsidRPr="009E2DDF">
        <w:rPr>
          <w:rFonts w:asciiTheme="majorHAnsi" w:hAnsiTheme="majorHAnsi" w:cstheme="majorHAnsi"/>
          <w:sz w:val="24"/>
          <w:szCs w:val="24"/>
        </w:rPr>
        <w:t>Her schoolbag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 </w:t>
      </w:r>
      <w:r w:rsidRPr="009E2DDF">
        <w:rPr>
          <w:rFonts w:asciiTheme="majorHAnsi" w:hAnsiTheme="majorHAnsi" w:cstheme="majorHAnsi"/>
          <w:sz w:val="24"/>
          <w:szCs w:val="24"/>
        </w:rPr>
        <w:t xml:space="preserve">a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pool</w:t>
      </w:r>
      <w:r w:rsidRPr="009E2DDF">
        <w:rPr>
          <w:rFonts w:asciiTheme="majorHAnsi" w:hAnsiTheme="majorHAnsi" w:cstheme="majorHAnsi"/>
          <w:sz w:val="24"/>
          <w:szCs w:val="24"/>
        </w:rPr>
        <w:t xml:space="preserve"> and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./ </w:t>
      </w:r>
      <w:r w:rsidRPr="009E2DDF">
        <w:rPr>
          <w:rFonts w:asciiTheme="majorHAnsi" w:hAnsiTheme="majorHAnsi" w:cstheme="majorHAnsi"/>
          <w:sz w:val="24"/>
          <w:szCs w:val="24"/>
        </w:rPr>
        <w:t xml:space="preserve">was in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</w:p>
    <w:p w14:paraId="76E949A5" w14:textId="77777777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____________________________________________________________</w:t>
      </w:r>
    </w:p>
    <w:p w14:paraId="1A0CC4DE" w14:textId="77777777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</w:p>
    <w:p w14:paraId="4A7B5A55" w14:textId="24B94E4C" w:rsidR="003117D2" w:rsidRPr="009E2DDF" w:rsidRDefault="003117D2" w:rsidP="003117D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Ha Noi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also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9E2DDF">
        <w:rPr>
          <w:rFonts w:asciiTheme="majorHAnsi" w:hAnsiTheme="majorHAnsi" w:cstheme="majorHAnsi"/>
          <w:sz w:val="24"/>
          <w:szCs w:val="24"/>
        </w:rPr>
        <w:t xml:space="preserve">very 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interesting. / </w:t>
      </w:r>
      <w:r w:rsidRPr="009E2DDF">
        <w:rPr>
          <w:rFonts w:asciiTheme="majorHAnsi" w:hAnsiTheme="majorHAnsi" w:cstheme="majorHAnsi"/>
          <w:sz w:val="24"/>
          <w:szCs w:val="24"/>
        </w:rPr>
        <w:t>is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 </w:t>
      </w:r>
      <w:r w:rsidRPr="009E2DDF">
        <w:rPr>
          <w:rFonts w:asciiTheme="majorHAnsi" w:hAnsiTheme="majorHAnsi" w:cstheme="majorHAnsi"/>
          <w:sz w:val="24"/>
          <w:szCs w:val="24"/>
        </w:rPr>
        <w:t>and it’s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 </w:t>
      </w:r>
      <w:r w:rsidRPr="009E2DDF">
        <w:rPr>
          <w:rFonts w:asciiTheme="majorHAnsi" w:hAnsiTheme="majorHAnsi" w:cstheme="majorHAnsi"/>
          <w:sz w:val="24"/>
          <w:szCs w:val="24"/>
        </w:rPr>
        <w:t>a lagre city</w:t>
      </w:r>
      <w:r w:rsidRPr="009E2DDF">
        <w:rPr>
          <w:rFonts w:asciiTheme="majorHAnsi" w:hAnsiTheme="majorHAnsi" w:cstheme="majorHAnsi"/>
          <w:sz w:val="24"/>
          <w:szCs w:val="24"/>
          <w:lang w:val="en-US"/>
        </w:rPr>
        <w:t xml:space="preserve"> / </w:t>
      </w:r>
    </w:p>
    <w:p w14:paraId="1CBACAEC" w14:textId="77777777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____________________________________________________________</w:t>
      </w:r>
    </w:p>
    <w:p w14:paraId="6EBB2657" w14:textId="77777777" w:rsidR="003117D2" w:rsidRPr="009E2DDF" w:rsidRDefault="003117D2" w:rsidP="003117D2">
      <w:pPr>
        <w:pStyle w:val="ListParagraph"/>
        <w:ind w:left="644"/>
        <w:rPr>
          <w:rFonts w:asciiTheme="majorHAnsi" w:hAnsiTheme="majorHAnsi" w:cstheme="majorHAnsi"/>
          <w:sz w:val="24"/>
          <w:szCs w:val="24"/>
          <w:lang w:val="en-US"/>
        </w:rPr>
      </w:pPr>
    </w:p>
    <w:p w14:paraId="013994E3" w14:textId="77777777" w:rsidR="00CA114C" w:rsidRPr="009E2DDF" w:rsidRDefault="00CA114C">
      <w:pPr>
        <w:ind w:left="284"/>
        <w:rPr>
          <w:rFonts w:asciiTheme="majorHAnsi" w:hAnsiTheme="majorHAnsi" w:cstheme="majorHAnsi"/>
          <w:b/>
          <w:i/>
          <w:sz w:val="24"/>
          <w:szCs w:val="24"/>
        </w:rPr>
      </w:pPr>
    </w:p>
    <w:p w14:paraId="191181B6" w14:textId="64C5ECB6" w:rsidR="00CA114C" w:rsidRPr="009E2DDF" w:rsidRDefault="00CA114C">
      <w:pPr>
        <w:ind w:left="284"/>
        <w:rPr>
          <w:rFonts w:asciiTheme="majorHAnsi" w:hAnsiTheme="majorHAnsi" w:cstheme="majorHAnsi"/>
          <w:b/>
          <w:sz w:val="24"/>
          <w:szCs w:val="24"/>
        </w:rPr>
      </w:pP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>VI</w:t>
      </w:r>
      <w:r w:rsidR="00857DB6" w:rsidRPr="009E2DDF">
        <w:rPr>
          <w:rFonts w:asciiTheme="majorHAnsi" w:hAnsiTheme="majorHAnsi" w:cstheme="majorHAnsi"/>
          <w:b/>
          <w:sz w:val="24"/>
          <w:szCs w:val="24"/>
        </w:rPr>
        <w:t>I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I.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9E2DDF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sentence printed before it.</w:t>
      </w:r>
      <w:r w:rsidRPr="009E2D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</w:p>
    <w:p w14:paraId="4FA9F444" w14:textId="77777777" w:rsidR="00CA114C" w:rsidRPr="009E2DDF" w:rsidRDefault="00CA114C">
      <w:pPr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7B4F876E" w14:textId="77777777" w:rsidR="008D6F1D" w:rsidRPr="009E2DDF" w:rsidRDefault="008D6F1D" w:rsidP="008D6F1D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Will you post the letter for me  ? </w:t>
      </w:r>
    </w:p>
    <w:p w14:paraId="2BA74D7E" w14:textId="7CA4606F" w:rsidR="008D6F1D" w:rsidRPr="009E2DDF" w:rsidRDefault="008D6F1D" w:rsidP="003117D2">
      <w:pPr>
        <w:tabs>
          <w:tab w:val="left" w:leader="underscore" w:pos="8640"/>
          <w:tab w:val="left" w:pos="8730"/>
        </w:tabs>
        <w:ind w:left="5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="003117D2" w:rsidRPr="009E2DDF">
        <w:rPr>
          <w:rFonts w:asciiTheme="majorHAnsi" w:hAnsiTheme="majorHAnsi" w:cstheme="majorHAnsi"/>
          <w:sz w:val="24"/>
          <w:szCs w:val="24"/>
        </w:rPr>
        <w:t xml:space="preserve"> Would you mind  </w:t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4C079DB" w14:textId="77777777" w:rsidR="008D6F1D" w:rsidRPr="009E2DDF" w:rsidRDefault="008D6F1D" w:rsidP="008D6F1D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Please  put the vase on the desk.</w:t>
      </w:r>
    </w:p>
    <w:p w14:paraId="4C54A447" w14:textId="41628C12" w:rsidR="008D6F1D" w:rsidRPr="009E2DDF" w:rsidRDefault="008D6F1D" w:rsidP="003117D2">
      <w:pPr>
        <w:tabs>
          <w:tab w:val="left" w:leader="underscore" w:pos="8730"/>
          <w:tab w:val="left" w:pos="8820"/>
        </w:tabs>
        <w:ind w:left="5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="003117D2" w:rsidRPr="009E2DDF">
        <w:rPr>
          <w:rFonts w:asciiTheme="majorHAnsi" w:hAnsiTheme="majorHAnsi" w:cstheme="majorHAnsi"/>
          <w:sz w:val="24"/>
          <w:szCs w:val="24"/>
        </w:rPr>
        <w:t xml:space="preserve"> Would you mind  </w:t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67C0DD54" w14:textId="77777777" w:rsidR="008D6F1D" w:rsidRPr="009E2DDF" w:rsidRDefault="008D6F1D" w:rsidP="003117D2">
      <w:pPr>
        <w:numPr>
          <w:ilvl w:val="0"/>
          <w:numId w:val="12"/>
        </w:numPr>
        <w:tabs>
          <w:tab w:val="left" w:pos="864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Can I move the TV to the right corner ? </w:t>
      </w:r>
    </w:p>
    <w:p w14:paraId="662F18E6" w14:textId="100BD89D" w:rsidR="008D6F1D" w:rsidRPr="009E2DDF" w:rsidRDefault="008D6F1D" w:rsidP="003117D2">
      <w:pPr>
        <w:tabs>
          <w:tab w:val="left" w:leader="underscore" w:pos="8640"/>
        </w:tabs>
        <w:ind w:left="5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="003117D2" w:rsidRPr="009E2DDF">
        <w:rPr>
          <w:rFonts w:asciiTheme="majorHAnsi" w:hAnsiTheme="majorHAnsi" w:cstheme="majorHAnsi"/>
          <w:sz w:val="24"/>
          <w:szCs w:val="24"/>
        </w:rPr>
        <w:t xml:space="preserve"> Do you mind if  </w:t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7857B52A" w14:textId="77777777" w:rsidR="008D6F1D" w:rsidRPr="009E2DDF" w:rsidRDefault="008D6F1D" w:rsidP="008D6F1D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Could I smoke ? </w:t>
      </w:r>
    </w:p>
    <w:p w14:paraId="37DB18FB" w14:textId="67E9D135" w:rsidR="008D6F1D" w:rsidRPr="009E2DDF" w:rsidRDefault="008D6F1D" w:rsidP="003117D2">
      <w:pPr>
        <w:tabs>
          <w:tab w:val="left" w:leader="underscore" w:pos="8640"/>
          <w:tab w:val="left" w:pos="8730"/>
        </w:tabs>
        <w:ind w:left="5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="003117D2" w:rsidRPr="009E2DDF">
        <w:rPr>
          <w:rFonts w:asciiTheme="majorHAnsi" w:hAnsiTheme="majorHAnsi" w:cstheme="majorHAnsi"/>
          <w:sz w:val="24"/>
          <w:szCs w:val="24"/>
        </w:rPr>
        <w:t xml:space="preserve"> Do you mind if  </w:t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63CA291" w14:textId="77777777" w:rsidR="008D6F1D" w:rsidRPr="009E2DDF" w:rsidRDefault="008D6F1D" w:rsidP="008D6F1D">
      <w:pPr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May I ask you a question ? </w:t>
      </w:r>
    </w:p>
    <w:p w14:paraId="6B5A1E76" w14:textId="4A98EDDB" w:rsidR="008D6F1D" w:rsidRPr="009E2DDF" w:rsidRDefault="008D6F1D" w:rsidP="003117D2">
      <w:pPr>
        <w:tabs>
          <w:tab w:val="left" w:leader="underscore" w:pos="8640"/>
        </w:tabs>
        <w:ind w:left="540"/>
        <w:jc w:val="both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Would  you mind if  </w:t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="003117D2" w:rsidRPr="009E2DDF">
        <w:rPr>
          <w:rFonts w:asciiTheme="majorHAnsi" w:hAnsiTheme="majorHAnsi" w:cstheme="majorHAnsi"/>
          <w:sz w:val="24"/>
          <w:szCs w:val="24"/>
          <w:lang w:val="en-US"/>
        </w:rPr>
        <w:tab/>
      </w:r>
      <w:r w:rsidR="003117D2" w:rsidRPr="009E2DDF">
        <w:rPr>
          <w:rFonts w:asciiTheme="majorHAnsi" w:hAnsiTheme="majorHAnsi" w:cstheme="majorHAnsi"/>
          <w:sz w:val="24"/>
          <w:szCs w:val="24"/>
        </w:rPr>
        <w:tab/>
      </w:r>
    </w:p>
    <w:p w14:paraId="69EDC6F0" w14:textId="77777777" w:rsidR="008D6F1D" w:rsidRPr="009E2DDF" w:rsidRDefault="008D6F1D" w:rsidP="008D6F1D">
      <w:pPr>
        <w:numPr>
          <w:ilvl w:val="0"/>
          <w:numId w:val="12"/>
        </w:numPr>
        <w:tabs>
          <w:tab w:val="left" w:leader="underscore" w:pos="1440"/>
          <w:tab w:val="right" w:leader="underscore" w:pos="8640"/>
        </w:tabs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Who are the boys ? They are playing games in the next room.</w:t>
      </w:r>
    </w:p>
    <w:p w14:paraId="61F5D880" w14:textId="77777777" w:rsidR="008D6F1D" w:rsidRPr="009E2DDF" w:rsidRDefault="008D6F1D" w:rsidP="003117D2">
      <w:pPr>
        <w:tabs>
          <w:tab w:val="left" w:leader="underscore" w:pos="1440"/>
          <w:tab w:val="right" w:leader="underscore" w:pos="864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Who are the boys</w:t>
      </w:r>
      <w:r w:rsidRPr="009E2DDF">
        <w:rPr>
          <w:rFonts w:asciiTheme="majorHAnsi" w:hAnsiTheme="majorHAnsi" w:cstheme="majorHAnsi"/>
          <w:sz w:val="24"/>
          <w:szCs w:val="24"/>
        </w:rPr>
        <w:tab/>
      </w:r>
    </w:p>
    <w:p w14:paraId="2F7F953F" w14:textId="77777777" w:rsidR="008D6F1D" w:rsidRPr="009E2DDF" w:rsidRDefault="008D6F1D" w:rsidP="008D6F1D">
      <w:pPr>
        <w:numPr>
          <w:ilvl w:val="0"/>
          <w:numId w:val="12"/>
        </w:numPr>
        <w:tabs>
          <w:tab w:val="left" w:leader="underscore" w:pos="1440"/>
          <w:tab w:val="right" w:leader="underscore" w:pos="8640"/>
        </w:tabs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People often like cars . The cars are made in the Japan.</w:t>
      </w:r>
    </w:p>
    <w:p w14:paraId="4C8D5732" w14:textId="77777777" w:rsidR="008D6F1D" w:rsidRPr="009E2DDF" w:rsidRDefault="008D6F1D" w:rsidP="008D6F1D">
      <w:pPr>
        <w:tabs>
          <w:tab w:val="left" w:leader="underscore" w:pos="1440"/>
          <w:tab w:val="right" w:leader="underscore" w:pos="864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People often</w:t>
      </w:r>
      <w:r w:rsidRPr="009E2DDF">
        <w:rPr>
          <w:rFonts w:asciiTheme="majorHAnsi" w:hAnsiTheme="majorHAnsi" w:cstheme="majorHAnsi"/>
          <w:sz w:val="24"/>
          <w:szCs w:val="24"/>
        </w:rPr>
        <w:tab/>
      </w:r>
    </w:p>
    <w:p w14:paraId="6556F3AD" w14:textId="77777777" w:rsidR="008D6F1D" w:rsidRPr="009E2DDF" w:rsidRDefault="008D6F1D" w:rsidP="008D6F1D">
      <w:pPr>
        <w:numPr>
          <w:ilvl w:val="0"/>
          <w:numId w:val="12"/>
        </w:numPr>
        <w:tabs>
          <w:tab w:val="left" w:leader="underscore" w:pos="1440"/>
          <w:tab w:val="right" w:leader="underscore" w:pos="8640"/>
        </w:tabs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The man  wants to buy the book . It was published last year.</w:t>
      </w:r>
    </w:p>
    <w:p w14:paraId="53CF1DDF" w14:textId="77777777" w:rsidR="008D6F1D" w:rsidRPr="009E2DDF" w:rsidRDefault="008D6F1D" w:rsidP="008D6F1D">
      <w:pPr>
        <w:tabs>
          <w:tab w:val="left" w:leader="underscore" w:pos="1440"/>
          <w:tab w:val="right" w:leader="underscore" w:pos="864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The man</w:t>
      </w:r>
      <w:r w:rsidRPr="009E2DDF">
        <w:rPr>
          <w:rFonts w:asciiTheme="majorHAnsi" w:hAnsiTheme="majorHAnsi" w:cstheme="majorHAnsi"/>
          <w:sz w:val="24"/>
          <w:szCs w:val="24"/>
        </w:rPr>
        <w:tab/>
      </w:r>
    </w:p>
    <w:p w14:paraId="4BB9CEAD" w14:textId="77777777" w:rsidR="008D6F1D" w:rsidRPr="009E2DDF" w:rsidRDefault="008D6F1D" w:rsidP="008D6F1D">
      <w:pPr>
        <w:numPr>
          <w:ilvl w:val="0"/>
          <w:numId w:val="12"/>
        </w:numPr>
        <w:tabs>
          <w:tab w:val="left" w:leader="underscore" w:pos="1440"/>
          <w:tab w:val="right" w:leader="underscore" w:pos="8640"/>
        </w:tabs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The tree was very tall. The tree was cut down last week.</w:t>
      </w:r>
    </w:p>
    <w:p w14:paraId="323A9472" w14:textId="77777777" w:rsidR="008D6F1D" w:rsidRPr="009E2DDF" w:rsidRDefault="008D6F1D" w:rsidP="008D6F1D">
      <w:pPr>
        <w:tabs>
          <w:tab w:val="left" w:leader="underscore" w:pos="1440"/>
          <w:tab w:val="right" w:leader="underscore" w:pos="864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 xml:space="preserve"> </w:t>
      </w: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The tree </w:t>
      </w:r>
      <w:r w:rsidRPr="009E2DDF">
        <w:rPr>
          <w:rFonts w:asciiTheme="majorHAnsi" w:hAnsiTheme="majorHAnsi" w:cstheme="majorHAnsi"/>
          <w:sz w:val="24"/>
          <w:szCs w:val="24"/>
        </w:rPr>
        <w:tab/>
      </w:r>
    </w:p>
    <w:p w14:paraId="0C5DABD7" w14:textId="77777777" w:rsidR="008D6F1D" w:rsidRPr="009E2DDF" w:rsidRDefault="008D6F1D" w:rsidP="008D6F1D">
      <w:pPr>
        <w:numPr>
          <w:ilvl w:val="0"/>
          <w:numId w:val="12"/>
        </w:numPr>
        <w:tabs>
          <w:tab w:val="left" w:leader="underscore" w:pos="1440"/>
          <w:tab w:val="right" w:leader="underscore" w:pos="8640"/>
        </w:tabs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t>The flowers are from Da lat . They are sold in those flower shops.</w:t>
      </w:r>
    </w:p>
    <w:p w14:paraId="547A1112" w14:textId="00960318" w:rsidR="008D6F1D" w:rsidRPr="00065ABA" w:rsidRDefault="008D6F1D" w:rsidP="00065ABA">
      <w:pPr>
        <w:tabs>
          <w:tab w:val="left" w:leader="underscore" w:pos="1440"/>
          <w:tab w:val="right" w:leader="underscore" w:pos="864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9E2DDF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9E2DDF">
        <w:rPr>
          <w:rFonts w:asciiTheme="majorHAnsi" w:hAnsiTheme="majorHAnsi" w:cstheme="majorHAnsi"/>
          <w:sz w:val="24"/>
          <w:szCs w:val="24"/>
        </w:rPr>
        <w:t xml:space="preserve"> The flowers</w:t>
      </w:r>
      <w:r w:rsidRPr="009E2DDF">
        <w:rPr>
          <w:rFonts w:asciiTheme="majorHAnsi" w:hAnsiTheme="majorHAnsi" w:cstheme="majorHAnsi"/>
          <w:sz w:val="24"/>
          <w:szCs w:val="24"/>
        </w:rPr>
        <w:tab/>
      </w:r>
    </w:p>
    <w:p w14:paraId="460CAF2E" w14:textId="48B5419E" w:rsidR="00065ABA" w:rsidRDefault="00065A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  <w:bookmarkStart w:id="0" w:name="_GoBack"/>
      <w:bookmarkEnd w:id="0"/>
    </w:p>
    <w:sectPr w:rsidR="00065ABA" w:rsidSect="00255DAD">
      <w:pgSz w:w="11907" w:h="16840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F8D"/>
    <w:multiLevelType w:val="multilevel"/>
    <w:tmpl w:val="730AB47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8B6C20"/>
    <w:multiLevelType w:val="hybridMultilevel"/>
    <w:tmpl w:val="808051DA"/>
    <w:lvl w:ilvl="0" w:tplc="8BEC4EE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F0268"/>
    <w:multiLevelType w:val="hybridMultilevel"/>
    <w:tmpl w:val="F7FACEF2"/>
    <w:lvl w:ilvl="0" w:tplc="A5FE6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576B"/>
    <w:multiLevelType w:val="hybridMultilevel"/>
    <w:tmpl w:val="4F98CED0"/>
    <w:lvl w:ilvl="0" w:tplc="0A8CED9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3B2DBC"/>
    <w:multiLevelType w:val="hybridMultilevel"/>
    <w:tmpl w:val="6B505A22"/>
    <w:lvl w:ilvl="0" w:tplc="3ECA3D0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E80D32"/>
    <w:multiLevelType w:val="multilevel"/>
    <w:tmpl w:val="730AB47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DAC0681"/>
    <w:multiLevelType w:val="singleLevel"/>
    <w:tmpl w:val="CBACF93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Theme="majorHAnsi" w:hAnsiTheme="majorHAnsi" w:cstheme="majorHAnsi" w:hint="default"/>
      </w:rPr>
    </w:lvl>
  </w:abstractNum>
  <w:abstractNum w:abstractNumId="7">
    <w:nsid w:val="1FF47A75"/>
    <w:multiLevelType w:val="singleLevel"/>
    <w:tmpl w:val="CBACF93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Theme="majorHAnsi" w:hAnsiTheme="majorHAnsi" w:cstheme="majorHAnsi" w:hint="default"/>
      </w:rPr>
    </w:lvl>
  </w:abstractNum>
  <w:abstractNum w:abstractNumId="8">
    <w:nsid w:val="320069C8"/>
    <w:multiLevelType w:val="hybridMultilevel"/>
    <w:tmpl w:val="BD447918"/>
    <w:lvl w:ilvl="0" w:tplc="FDCAC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DC47F3"/>
    <w:multiLevelType w:val="hybridMultilevel"/>
    <w:tmpl w:val="296435EA"/>
    <w:lvl w:ilvl="0" w:tplc="BC8A9BF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7E45FF"/>
    <w:multiLevelType w:val="hybridMultilevel"/>
    <w:tmpl w:val="FB465062"/>
    <w:lvl w:ilvl="0" w:tplc="876CA4F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20E56B8"/>
    <w:multiLevelType w:val="multilevel"/>
    <w:tmpl w:val="C61241C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903C8"/>
    <w:multiLevelType w:val="hybridMultilevel"/>
    <w:tmpl w:val="BD447918"/>
    <w:lvl w:ilvl="0" w:tplc="FDCAC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11217B"/>
    <w:multiLevelType w:val="hybridMultilevel"/>
    <w:tmpl w:val="60865260"/>
    <w:lvl w:ilvl="0" w:tplc="CD80229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A31F62"/>
    <w:multiLevelType w:val="hybridMultilevel"/>
    <w:tmpl w:val="B8F07768"/>
    <w:lvl w:ilvl="0" w:tplc="FF38B26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75E4218"/>
    <w:multiLevelType w:val="hybridMultilevel"/>
    <w:tmpl w:val="1974BD2A"/>
    <w:lvl w:ilvl="0" w:tplc="1E8AFDC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E1C0850"/>
    <w:multiLevelType w:val="hybridMultilevel"/>
    <w:tmpl w:val="808051DA"/>
    <w:lvl w:ilvl="0" w:tplc="8BEC4EE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EA4C2E"/>
    <w:multiLevelType w:val="hybridMultilevel"/>
    <w:tmpl w:val="B0262308"/>
    <w:lvl w:ilvl="0" w:tplc="04AEF71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15"/>
  </w:num>
  <w:num w:numId="8">
    <w:abstractNumId w:val="17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C"/>
    <w:rsid w:val="00031B28"/>
    <w:rsid w:val="000652A0"/>
    <w:rsid w:val="00065ABA"/>
    <w:rsid w:val="001E538F"/>
    <w:rsid w:val="0025473A"/>
    <w:rsid w:val="00255DAD"/>
    <w:rsid w:val="00295D72"/>
    <w:rsid w:val="00301306"/>
    <w:rsid w:val="003117D2"/>
    <w:rsid w:val="00334B7A"/>
    <w:rsid w:val="0036527B"/>
    <w:rsid w:val="00370599"/>
    <w:rsid w:val="0038337C"/>
    <w:rsid w:val="003C28EB"/>
    <w:rsid w:val="003D5DD3"/>
    <w:rsid w:val="003F7CBD"/>
    <w:rsid w:val="004D0165"/>
    <w:rsid w:val="00594D2B"/>
    <w:rsid w:val="005B7EA1"/>
    <w:rsid w:val="006F6E6F"/>
    <w:rsid w:val="007C60EF"/>
    <w:rsid w:val="00857DB6"/>
    <w:rsid w:val="00891C7B"/>
    <w:rsid w:val="008D6F1D"/>
    <w:rsid w:val="009168E9"/>
    <w:rsid w:val="009D2B4A"/>
    <w:rsid w:val="009E2DDF"/>
    <w:rsid w:val="00B61F79"/>
    <w:rsid w:val="00CA114C"/>
    <w:rsid w:val="00DB207E"/>
    <w:rsid w:val="00E1405C"/>
    <w:rsid w:val="00E82280"/>
    <w:rsid w:val="00EF7A9C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4B25"/>
  <w15:docId w15:val="{AA91B18B-E22D-4059-B88E-B66B160B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72"/>
  </w:style>
  <w:style w:type="paragraph" w:styleId="Heading2">
    <w:name w:val="heading 2"/>
    <w:basedOn w:val="Normal"/>
    <w:link w:val="Heading2Char"/>
    <w:uiPriority w:val="9"/>
    <w:qFormat/>
    <w:rsid w:val="00E140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405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F6E6F"/>
    <w:rPr>
      <w:color w:val="0000FF"/>
      <w:u w:val="single"/>
    </w:rPr>
  </w:style>
  <w:style w:type="character" w:customStyle="1" w:styleId="bodytext10pt14">
    <w:name w:val="bodytext10pt14"/>
    <w:basedOn w:val="DefaultParagraphFont"/>
    <w:rsid w:val="006F6E6F"/>
  </w:style>
  <w:style w:type="paragraph" w:styleId="BalloonText">
    <w:name w:val="Balloon Text"/>
    <w:basedOn w:val="Normal"/>
    <w:link w:val="BalloonTextChar"/>
    <w:uiPriority w:val="99"/>
    <w:semiHidden/>
    <w:unhideWhenUsed/>
    <w:rsid w:val="00065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A0"/>
    <w:rPr>
      <w:rFonts w:ascii="Tahoma" w:hAnsi="Tahoma" w:cs="Tahoma"/>
      <w:sz w:val="16"/>
      <w:szCs w:val="16"/>
    </w:rPr>
  </w:style>
  <w:style w:type="character" w:customStyle="1" w:styleId="x">
    <w:name w:val="x"/>
    <w:basedOn w:val="DefaultParagraphFont"/>
    <w:rsid w:val="00891C7B"/>
  </w:style>
  <w:style w:type="paragraph" w:styleId="PlainText">
    <w:name w:val="Plain Text"/>
    <w:basedOn w:val="Normal"/>
    <w:link w:val="PlainTextChar"/>
    <w:rsid w:val="00EF7A9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F7A9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Trung An</dc:creator>
  <cp:lastModifiedBy>Asus</cp:lastModifiedBy>
  <cp:revision>4</cp:revision>
  <dcterms:created xsi:type="dcterms:W3CDTF">2021-02-15T05:54:00Z</dcterms:created>
  <dcterms:modified xsi:type="dcterms:W3CDTF">2021-02-15T05:55:00Z</dcterms:modified>
</cp:coreProperties>
</file>